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492"/>
        <w:gridCol w:w="360"/>
        <w:gridCol w:w="1028"/>
        <w:gridCol w:w="360"/>
        <w:gridCol w:w="1260"/>
        <w:gridCol w:w="332"/>
        <w:gridCol w:w="4500"/>
      </w:tblGrid>
      <w:tr w:rsidR="00DD71B2" w14:paraId="0CC311D8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7B4CC" w14:textId="77777777" w:rsidR="00DD71B2" w:rsidRPr="00D46327" w:rsidRDefault="00DD71B2" w:rsidP="009D1DD4">
            <w:pPr>
              <w:pStyle w:val="3"/>
              <w:jc w:val="left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6327">
              <w:rPr>
                <w:rFonts w:ascii="Arial" w:hAnsi="Arial" w:cs="Arial"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6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6BFDDF6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</w:tcPr>
          <w:p w14:paraId="79B2F6C3" w14:textId="77777777" w:rsidR="00DD71B2" w:rsidRDefault="00DD71B2" w:rsidP="009D1DD4">
            <w:pPr>
              <w:pStyle w:val="a4"/>
              <w:spacing w:after="0"/>
              <w:ind w:left="-43"/>
              <w:jc w:val="right"/>
              <w:rPr>
                <w:sz w:val="8"/>
                <w:szCs w:val="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E8A40A8" wp14:editId="08DF3BA2">
                  <wp:simplePos x="0" y="0"/>
                  <wp:positionH relativeFrom="margin">
                    <wp:posOffset>567690</wp:posOffset>
                  </wp:positionH>
                  <wp:positionV relativeFrom="margin">
                    <wp:posOffset>635</wp:posOffset>
                  </wp:positionV>
                  <wp:extent cx="2236470" cy="561975"/>
                  <wp:effectExtent l="0" t="0" r="0" b="0"/>
                  <wp:wrapSquare wrapText="bothSides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647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B19338" w14:textId="77777777" w:rsidR="00DD71B2" w:rsidRDefault="00DD71B2" w:rsidP="009D1DD4">
            <w:pPr>
              <w:pStyle w:val="a4"/>
              <w:spacing w:after="0"/>
              <w:ind w:left="-43"/>
              <w:jc w:val="right"/>
              <w:rPr>
                <w:noProof/>
              </w:rPr>
            </w:pPr>
          </w:p>
          <w:p w14:paraId="7469B943" w14:textId="77777777" w:rsidR="00DD71B2" w:rsidRDefault="00DD71B2" w:rsidP="009D1DD4">
            <w:pPr>
              <w:pStyle w:val="a4"/>
              <w:spacing w:after="0"/>
              <w:ind w:left="-43"/>
              <w:jc w:val="right"/>
              <w:rPr>
                <w:noProof/>
              </w:rPr>
            </w:pPr>
          </w:p>
          <w:p w14:paraId="16F52B17" w14:textId="77777777" w:rsidR="00DD71B2" w:rsidRPr="00476A40" w:rsidRDefault="00DD71B2" w:rsidP="009D1DD4">
            <w:pPr>
              <w:pStyle w:val="a4"/>
              <w:spacing w:after="0"/>
              <w:ind w:left="-43"/>
              <w:jc w:val="right"/>
              <w:rPr>
                <w:bCs/>
                <w:sz w:val="18"/>
              </w:rPr>
            </w:pPr>
          </w:p>
          <w:p w14:paraId="5682CC9F" w14:textId="77777777" w:rsidR="00DD71B2" w:rsidRPr="00C70493" w:rsidRDefault="00DD71B2" w:rsidP="009D1DD4">
            <w:pPr>
              <w:tabs>
                <w:tab w:val="left" w:pos="1071"/>
                <w:tab w:val="left" w:pos="3056"/>
              </w:tabs>
              <w:spacing w:before="120"/>
              <w:ind w:left="113"/>
              <w:contextualSpacing/>
              <w:jc w:val="right"/>
              <w:rPr>
                <w:b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</w:rPr>
              <w:t>Россия</w:t>
            </w:r>
            <w:r w:rsidRPr="00C70493">
              <w:rPr>
                <w:b/>
                <w:sz w:val="16"/>
                <w:szCs w:val="16"/>
              </w:rPr>
              <w:t>, 19</w:t>
            </w:r>
            <w:r>
              <w:rPr>
                <w:b/>
                <w:sz w:val="16"/>
                <w:szCs w:val="16"/>
              </w:rPr>
              <w:t>8097</w:t>
            </w:r>
            <w:r w:rsidRPr="00C70493">
              <w:rPr>
                <w:b/>
                <w:sz w:val="16"/>
                <w:szCs w:val="16"/>
              </w:rPr>
              <w:t xml:space="preserve">, Санкт-Петербург, ул. </w:t>
            </w:r>
            <w:r>
              <w:rPr>
                <w:b/>
                <w:sz w:val="16"/>
                <w:szCs w:val="16"/>
              </w:rPr>
              <w:t>Трефолева, 2БМ</w:t>
            </w:r>
          </w:p>
          <w:p w14:paraId="72F0E399" w14:textId="77777777" w:rsidR="00DD71B2" w:rsidRPr="00C70493" w:rsidRDefault="00DD71B2" w:rsidP="009D1DD4">
            <w:pPr>
              <w:pStyle w:val="msonormalcxspmiddle"/>
              <w:tabs>
                <w:tab w:val="right" w:leader="dot" w:pos="4444"/>
              </w:tabs>
              <w:spacing w:before="60" w:beforeAutospacing="0" w:after="0" w:afterAutospacing="0"/>
              <w:ind w:left="113"/>
              <w:contextualSpacing/>
              <w:jc w:val="right"/>
              <w:rPr>
                <w:b/>
                <w:bCs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</w:rPr>
              <w:t xml:space="preserve">контакт- центр (бесплатный звонок) </w:t>
            </w:r>
            <w:r w:rsidRPr="00C70493">
              <w:rPr>
                <w:b/>
                <w:bCs/>
                <w:sz w:val="16"/>
                <w:szCs w:val="16"/>
              </w:rPr>
              <w:tab/>
              <w:t xml:space="preserve"> 8-800-333-888-7</w:t>
            </w:r>
          </w:p>
          <w:p w14:paraId="1E585DBE" w14:textId="77777777" w:rsidR="00DD71B2" w:rsidRPr="005C02F6" w:rsidRDefault="00DD71B2" w:rsidP="009D1DD4">
            <w:pPr>
              <w:pStyle w:val="msonormalcxspmiddle"/>
              <w:tabs>
                <w:tab w:val="right" w:leader="dot" w:pos="4444"/>
              </w:tabs>
              <w:spacing w:before="60" w:beforeAutospacing="0" w:after="0" w:afterAutospacing="0"/>
              <w:ind w:left="113"/>
              <w:contextualSpacing/>
              <w:jc w:val="right"/>
              <w:rPr>
                <w:b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  <w:lang w:val="en-US"/>
              </w:rPr>
              <w:t>e</w:t>
            </w:r>
            <w:r w:rsidRPr="005C02F6">
              <w:rPr>
                <w:b/>
                <w:bCs/>
                <w:sz w:val="16"/>
                <w:szCs w:val="16"/>
              </w:rPr>
              <w:t>-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mail</w:t>
            </w:r>
            <w:r w:rsidRPr="005C02F6">
              <w:rPr>
                <w:b/>
                <w:bCs/>
                <w:sz w:val="16"/>
                <w:szCs w:val="16"/>
              </w:rPr>
              <w:t xml:space="preserve">: </w:t>
            </w:r>
            <w:r w:rsidRPr="005C02F6">
              <w:rPr>
                <w:b/>
                <w:bCs/>
                <w:sz w:val="16"/>
                <w:szCs w:val="16"/>
              </w:rPr>
              <w:tab/>
              <w:t xml:space="preserve"> 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mail</w:t>
            </w:r>
            <w:r w:rsidRPr="005C02F6">
              <w:rPr>
                <w:b/>
                <w:bCs/>
                <w:sz w:val="16"/>
                <w:szCs w:val="16"/>
              </w:rPr>
              <w:t>@</w:t>
            </w:r>
            <w:proofErr w:type="spellStart"/>
            <w:r w:rsidRPr="00C70493">
              <w:rPr>
                <w:b/>
                <w:bCs/>
                <w:sz w:val="16"/>
                <w:szCs w:val="16"/>
                <w:lang w:val="en-US"/>
              </w:rPr>
              <w:t>vzljot</w:t>
            </w:r>
            <w:proofErr w:type="spellEnd"/>
            <w:r w:rsidRPr="005C02F6">
              <w:rPr>
                <w:b/>
                <w:bCs/>
                <w:sz w:val="16"/>
                <w:szCs w:val="16"/>
              </w:rPr>
              <w:t>.</w:t>
            </w:r>
            <w:proofErr w:type="spellStart"/>
            <w:r w:rsidRPr="00C70493">
              <w:rPr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14:paraId="3F1110EC" w14:textId="77777777" w:rsidR="00DD71B2" w:rsidRPr="00D46327" w:rsidRDefault="00DD71B2" w:rsidP="009D1DD4">
            <w:pPr>
              <w:pStyle w:val="a4"/>
              <w:spacing w:before="60" w:after="0" w:line="360" w:lineRule="auto"/>
              <w:ind w:left="113"/>
              <w:rPr>
                <w:sz w:val="20"/>
                <w:szCs w:val="20"/>
              </w:rPr>
            </w:pPr>
            <w:r w:rsidRPr="00C70493">
              <w:rPr>
                <w:b/>
                <w:bCs/>
                <w:spacing w:val="10"/>
                <w:sz w:val="16"/>
                <w:szCs w:val="16"/>
              </w:rPr>
              <w:t xml:space="preserve">Документация и программное обеспечение размещены на сайте </w:t>
            </w:r>
            <w:hyperlink r:id="rId6" w:history="1">
              <w:r w:rsidRPr="00C70493">
                <w:rPr>
                  <w:rStyle w:val="a6"/>
                  <w:b/>
                  <w:bCs/>
                  <w:sz w:val="16"/>
                  <w:szCs w:val="16"/>
                  <w:lang w:val="en-US"/>
                </w:rPr>
                <w:t>www</w:t>
              </w:r>
              <w:r w:rsidRPr="00C70493">
                <w:rPr>
                  <w:rStyle w:val="a6"/>
                  <w:b/>
                  <w:bCs/>
                  <w:sz w:val="16"/>
                  <w:szCs w:val="16"/>
                </w:rPr>
                <w:t>.</w:t>
              </w:r>
              <w:proofErr w:type="spellStart"/>
              <w:r w:rsidRPr="00C70493">
                <w:rPr>
                  <w:rStyle w:val="a6"/>
                  <w:b/>
                  <w:bCs/>
                  <w:sz w:val="16"/>
                  <w:szCs w:val="16"/>
                  <w:lang w:val="en-US"/>
                </w:rPr>
                <w:t>vzljot</w:t>
              </w:r>
              <w:proofErr w:type="spellEnd"/>
              <w:r w:rsidRPr="00C70493">
                <w:rPr>
                  <w:rStyle w:val="a6"/>
                  <w:b/>
                  <w:bCs/>
                  <w:sz w:val="16"/>
                  <w:szCs w:val="16"/>
                </w:rPr>
                <w:t>.</w:t>
              </w:r>
              <w:proofErr w:type="spellStart"/>
              <w:r w:rsidRPr="00C70493">
                <w:rPr>
                  <w:rStyle w:val="a6"/>
                  <w:b/>
                  <w:bCs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DD71B2" w14:paraId="138CE444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0325C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60E8B150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59E72540" w14:textId="77777777" w:rsidR="00DD71B2" w:rsidRDefault="00DD71B2" w:rsidP="009D1DD4"/>
        </w:tc>
      </w:tr>
      <w:tr w:rsidR="00DD71B2" w14:paraId="7BE88A2C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DBA47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i/>
                <w:sz w:val="16"/>
                <w:szCs w:val="16"/>
              </w:rPr>
              <w:t>ИНН</w:t>
            </w:r>
            <w:r w:rsidRPr="00D46327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D46327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52800AC3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1529B3EF" w14:textId="77777777" w:rsidR="00DD71B2" w:rsidRDefault="00DD71B2" w:rsidP="009D1DD4"/>
        </w:tc>
      </w:tr>
      <w:tr w:rsidR="00DD71B2" w14:paraId="2C33CEEB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BC96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794910C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298D48EF" w14:textId="77777777" w:rsidR="00DD71B2" w:rsidRDefault="00DD71B2" w:rsidP="009D1DD4"/>
        </w:tc>
      </w:tr>
      <w:tr w:rsidR="00DD71B2" w14:paraId="5F3BA109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DBE5" w14:textId="77777777" w:rsidR="00DD71B2" w:rsidRPr="00D46327" w:rsidRDefault="00DD71B2" w:rsidP="009D1DD4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D46327">
              <w:rPr>
                <w:rFonts w:ascii="Arial" w:hAnsi="Arial" w:cs="Arial"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221C7D1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24FB7EC9" w14:textId="77777777" w:rsidR="00DD71B2" w:rsidRDefault="00DD71B2" w:rsidP="009D1DD4"/>
        </w:tc>
      </w:tr>
      <w:tr w:rsidR="00DD71B2" w14:paraId="0556CF9A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C312" w14:textId="77777777" w:rsidR="00DD71B2" w:rsidRPr="00D46327" w:rsidRDefault="00DD71B2" w:rsidP="009D1DD4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851331F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5E232532" w14:textId="77777777" w:rsidR="00DD71B2" w:rsidRDefault="00DD71B2" w:rsidP="009D1DD4"/>
        </w:tc>
      </w:tr>
      <w:tr w:rsidR="00DD71B2" w14:paraId="66FAB7EE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6F1A7" w14:textId="77777777" w:rsidR="00DD71B2" w:rsidRPr="00D46327" w:rsidRDefault="00DD71B2" w:rsidP="009D1DD4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E518209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17F6828A" w14:textId="77777777" w:rsidR="00DD71B2" w:rsidRDefault="00DD71B2" w:rsidP="009D1DD4"/>
        </w:tc>
      </w:tr>
      <w:tr w:rsidR="00DD71B2" w14:paraId="32871E8A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1076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2ED74108" w14:textId="77777777" w:rsidR="00DD71B2" w:rsidRPr="00D46327" w:rsidRDefault="00DD71B2" w:rsidP="009D1DD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12E6924C" w14:textId="77777777" w:rsidR="00DD71B2" w:rsidRDefault="00DD71B2" w:rsidP="009D1DD4"/>
        </w:tc>
      </w:tr>
      <w:tr w:rsidR="00DD71B2" w14:paraId="74FF6440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B5F11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3D6AB4DD" w14:textId="77777777" w:rsidR="00DD71B2" w:rsidRPr="00D46327" w:rsidRDefault="00DD71B2" w:rsidP="009D1DD4">
            <w:pPr>
              <w:jc w:val="right"/>
              <w:rPr>
                <w:sz w:val="16"/>
                <w:szCs w:val="16"/>
              </w:rPr>
            </w:pPr>
            <w:r w:rsidRPr="00D46327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96A23" w14:textId="137DE049" w:rsidR="00DD71B2" w:rsidRPr="004A47DA" w:rsidRDefault="00331D8E" w:rsidP="004A47DA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58946668"/>
              </w:sdtPr>
              <w:sdtEndPr/>
              <w:sdtContent>
                <w:sdt>
                  <w:sdtPr>
                    <w:rPr>
                      <w:b/>
                      <w:i/>
                      <w:sz w:val="18"/>
                      <w:szCs w:val="18"/>
                      <w:bdr w:val="single" w:sz="4" w:space="0" w:color="auto"/>
                    </w:rPr>
                    <w:alias w:val="самовывоз"/>
                    <w:tag w:val="самовывоз"/>
                    <w:id w:val="-518861055"/>
                    <w:placeholder>
                      <w:docPart w:val="70C12705F2A645F195385F2BA9BE825A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4A47DA">
                      <w:rPr>
                        <w:b/>
                        <w:i/>
                        <w:sz w:val="18"/>
                        <w:szCs w:val="18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02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14:paraId="1B59911E" w14:textId="77777777" w:rsidR="00DD71B2" w:rsidRPr="00D46327" w:rsidRDefault="00DD71B2" w:rsidP="009D1DD4">
            <w:pPr>
              <w:jc w:val="right"/>
              <w:rPr>
                <w:sz w:val="16"/>
                <w:szCs w:val="16"/>
              </w:rPr>
            </w:pPr>
            <w:r w:rsidRPr="00D46327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0DB8D" w14:textId="2D3B4B10" w:rsidR="00DD71B2" w:rsidRPr="004A47DA" w:rsidRDefault="00331D8E" w:rsidP="004A47DA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04960877"/>
              </w:sdtPr>
              <w:sdtEndPr/>
              <w:sdtContent>
                <w:sdt>
                  <w:sdtPr>
                    <w:rPr>
                      <w:b/>
                      <w:i/>
                      <w:sz w:val="18"/>
                      <w:szCs w:val="18"/>
                      <w:bdr w:val="single" w:sz="4" w:space="0" w:color="auto"/>
                    </w:rPr>
                    <w:alias w:val="ж/д"/>
                    <w:tag w:val="ж/д"/>
                    <w:id w:val="1028604676"/>
                    <w:placeholder>
                      <w:docPart w:val="111198A6A7AD4EC982FA28D78BE00579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4A47DA">
                      <w:rPr>
                        <w:b/>
                        <w:i/>
                        <w:sz w:val="18"/>
                        <w:szCs w:val="18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4A47DA" w:rsidRPr="004A47DA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14:paraId="45939E24" w14:textId="77777777" w:rsidR="00DD71B2" w:rsidRPr="00D46327" w:rsidRDefault="00DD71B2" w:rsidP="009D1DD4">
            <w:pPr>
              <w:jc w:val="right"/>
              <w:rPr>
                <w:sz w:val="16"/>
                <w:szCs w:val="16"/>
              </w:rPr>
            </w:pPr>
            <w:r w:rsidRPr="00D46327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6B6D3" w14:textId="77951684" w:rsidR="00DD71B2" w:rsidRPr="004A47DA" w:rsidRDefault="00331D8E" w:rsidP="009D1DD4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6113422"/>
              </w:sdtPr>
              <w:sdtEndPr/>
              <w:sdtContent>
                <w:sdt>
                  <w:sdtPr>
                    <w:rPr>
                      <w:b/>
                      <w:i/>
                      <w:sz w:val="18"/>
                      <w:szCs w:val="18"/>
                      <w:bdr w:val="single" w:sz="4" w:space="0" w:color="auto"/>
                    </w:rPr>
                    <w:alias w:val="авиа"/>
                    <w:tag w:val="авиа"/>
                    <w:id w:val="-505128938"/>
                    <w:placeholder>
                      <w:docPart w:val="8F3AB698892A4C0DA1F0E33E085C5C0F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4A47DA">
                      <w:rPr>
                        <w:b/>
                        <w:i/>
                        <w:sz w:val="18"/>
                        <w:szCs w:val="18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4A47DA" w:rsidRPr="004A47DA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7409E23" w14:textId="77777777" w:rsidR="00DD71B2" w:rsidRDefault="00DD71B2" w:rsidP="009D1DD4">
            <w:pPr>
              <w:jc w:val="center"/>
            </w:pPr>
          </w:p>
        </w:tc>
      </w:tr>
      <w:tr w:rsidR="00DD71B2" w14:paraId="3154E200" w14:textId="77777777" w:rsidTr="009D1DD4">
        <w:trPr>
          <w:trHeight w:hRule="exact" w:val="397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5ECA8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6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524490D1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2B748D13" w14:textId="77777777" w:rsidR="00DD71B2" w:rsidRDefault="00DD71B2" w:rsidP="009D1DD4"/>
        </w:tc>
      </w:tr>
    </w:tbl>
    <w:p w14:paraId="65AA6A8A" w14:textId="77777777" w:rsidR="00903F6D" w:rsidRDefault="00DD71B2" w:rsidP="007437B0">
      <w:pPr>
        <w:pStyle w:val="5"/>
        <w:spacing w:before="120" w:after="0"/>
        <w:ind w:right="-208"/>
        <w:jc w:val="center"/>
        <w:rPr>
          <w:i w:val="0"/>
          <w:sz w:val="24"/>
          <w:szCs w:val="24"/>
        </w:rPr>
      </w:pPr>
      <w:r w:rsidRPr="009B6DB8">
        <w:rPr>
          <w:i w:val="0"/>
          <w:sz w:val="24"/>
          <w:szCs w:val="24"/>
        </w:rPr>
        <w:t>Расходомер-счетчик ультр</w:t>
      </w:r>
      <w:r w:rsidR="00426C47">
        <w:rPr>
          <w:i w:val="0"/>
          <w:sz w:val="24"/>
          <w:szCs w:val="24"/>
        </w:rPr>
        <w:t>азвуковой</w:t>
      </w:r>
      <w:r w:rsidR="00903F6D">
        <w:rPr>
          <w:i w:val="0"/>
          <w:sz w:val="24"/>
          <w:szCs w:val="24"/>
        </w:rPr>
        <w:t xml:space="preserve"> </w:t>
      </w:r>
    </w:p>
    <w:p w14:paraId="2C9E42EB" w14:textId="21E5D573" w:rsidR="00903F6D" w:rsidRDefault="00903F6D" w:rsidP="007437B0">
      <w:pPr>
        <w:pStyle w:val="5"/>
        <w:spacing w:before="120" w:after="0"/>
        <w:ind w:right="-208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ДОМЕННОГО ГАЗА</w:t>
      </w:r>
      <w:r w:rsidR="00426C47">
        <w:rPr>
          <w:i w:val="0"/>
          <w:sz w:val="24"/>
          <w:szCs w:val="24"/>
        </w:rPr>
        <w:t xml:space="preserve"> </w:t>
      </w:r>
    </w:p>
    <w:p w14:paraId="67353264" w14:textId="55C61EF3" w:rsidR="006A3459" w:rsidRPr="00903F6D" w:rsidRDefault="00426C47" w:rsidP="007437B0">
      <w:pPr>
        <w:pStyle w:val="5"/>
        <w:spacing w:before="120" w:after="0"/>
        <w:ind w:right="-208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«ВЗЛЕТ РГ»</w:t>
      </w:r>
    </w:p>
    <w:p w14:paraId="77344168" w14:textId="77777777" w:rsidR="00CA140D" w:rsidRPr="00B21455" w:rsidRDefault="00CA140D" w:rsidP="00CA140D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277"/>
        <w:gridCol w:w="2693"/>
      </w:tblGrid>
      <w:tr w:rsidR="00F34D8B" w14:paraId="587BC49D" w14:textId="38CFF165" w:rsidTr="004B46FE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D634F9" w14:textId="42735B97" w:rsidR="00F34D8B" w:rsidRDefault="00F34D8B" w:rsidP="00CA140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CA140D">
              <w:rPr>
                <w:b/>
                <w:sz w:val="24"/>
                <w:szCs w:val="24"/>
                <w:u w:val="single"/>
              </w:rPr>
              <w:t>ОПРОСНЫЙ ЛИСТ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vAlign w:val="center"/>
          </w:tcPr>
          <w:p w14:paraId="5ABB24B3" w14:textId="418F9B66" w:rsidR="00F34D8B" w:rsidRDefault="00F34D8B" w:rsidP="00970DB0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№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1C6C8E07" w14:textId="2BC34A95" w:rsidR="00F34D8B" w:rsidRDefault="00F34D8B" w:rsidP="00F34D8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BA2B5F">
              <w:rPr>
                <w:i/>
                <w:sz w:val="12"/>
                <w:szCs w:val="12"/>
              </w:rPr>
              <w:t>(</w:t>
            </w:r>
            <w:r>
              <w:rPr>
                <w:i/>
                <w:sz w:val="12"/>
                <w:szCs w:val="12"/>
              </w:rPr>
              <w:t>номер присваивает завод-изготовитель</w:t>
            </w:r>
            <w:r w:rsidRPr="00BA2B5F">
              <w:rPr>
                <w:i/>
                <w:sz w:val="12"/>
                <w:szCs w:val="12"/>
              </w:rPr>
              <w:t>)</w:t>
            </w:r>
          </w:p>
        </w:tc>
      </w:tr>
    </w:tbl>
    <w:p w14:paraId="3A334903" w14:textId="7BC45260" w:rsidR="00CA140D" w:rsidRPr="00CA140D" w:rsidRDefault="00F34D8B" w:rsidP="00D905FB">
      <w:pPr>
        <w:jc w:val="center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 xml:space="preserve"> </w:t>
      </w:r>
      <w:r w:rsidR="00CA140D" w:rsidRPr="00CA140D">
        <w:rPr>
          <w:i/>
          <w:sz w:val="20"/>
          <w:szCs w:val="20"/>
          <w:u w:val="single"/>
        </w:rPr>
        <w:t>Заполняется заказчиком</w:t>
      </w:r>
    </w:p>
    <w:p w14:paraId="5A94D8D8" w14:textId="5CCB0B11" w:rsidR="00DD71B2" w:rsidRPr="009B6DB8" w:rsidRDefault="00DD71B2" w:rsidP="00DD71B2">
      <w:pPr>
        <w:pStyle w:val="a7"/>
        <w:numPr>
          <w:ilvl w:val="0"/>
          <w:numId w:val="2"/>
        </w:numPr>
        <w:ind w:left="284" w:hanging="284"/>
        <w:rPr>
          <w:b/>
          <w:i/>
          <w:sz w:val="24"/>
          <w:szCs w:val="24"/>
        </w:rPr>
      </w:pPr>
      <w:r w:rsidRPr="009B6DB8">
        <w:rPr>
          <w:b/>
          <w:i/>
          <w:sz w:val="24"/>
          <w:szCs w:val="24"/>
        </w:rPr>
        <w:t>Параметры трубы</w:t>
      </w:r>
      <w:r w:rsidR="00CE7DAC">
        <w:rPr>
          <w:b/>
          <w:i/>
          <w:sz w:val="24"/>
          <w:szCs w:val="24"/>
          <w:lang w:val="en-US"/>
        </w:rPr>
        <w:t xml:space="preserve"> (</w:t>
      </w:r>
      <w:r w:rsidRPr="009B6DB8">
        <w:rPr>
          <w:b/>
          <w:i/>
          <w:sz w:val="24"/>
          <w:szCs w:val="24"/>
        </w:rPr>
        <w:t>газохода</w:t>
      </w:r>
      <w:r w:rsidR="00CE7DAC">
        <w:rPr>
          <w:b/>
          <w:i/>
          <w:sz w:val="24"/>
          <w:szCs w:val="24"/>
          <w:lang w:val="en-US"/>
        </w:rPr>
        <w:t>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2406"/>
        <w:gridCol w:w="2549"/>
      </w:tblGrid>
      <w:tr w:rsidR="00DD71B2" w:rsidRPr="009B6DB8" w14:paraId="49B155FD" w14:textId="77777777" w:rsidTr="0027793E">
        <w:trPr>
          <w:trHeight w:val="363"/>
          <w:jc w:val="center"/>
        </w:trPr>
        <w:tc>
          <w:tcPr>
            <w:tcW w:w="5807" w:type="dxa"/>
            <w:vAlign w:val="center"/>
          </w:tcPr>
          <w:p w14:paraId="1B4FC211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Наименование заказчика</w:t>
            </w:r>
          </w:p>
        </w:tc>
        <w:tc>
          <w:tcPr>
            <w:tcW w:w="4955" w:type="dxa"/>
            <w:gridSpan w:val="2"/>
            <w:vAlign w:val="center"/>
          </w:tcPr>
          <w:p w14:paraId="5DD4D9B8" w14:textId="75455B7F" w:rsidR="00DD71B2" w:rsidRPr="0054513E" w:rsidRDefault="00DD71B2" w:rsidP="009D1DD4">
            <w:pPr>
              <w:rPr>
                <w:sz w:val="24"/>
                <w:szCs w:val="24"/>
              </w:rPr>
            </w:pPr>
          </w:p>
        </w:tc>
      </w:tr>
      <w:tr w:rsidR="00DD71B2" w:rsidRPr="009B6DB8" w14:paraId="16FA22F8" w14:textId="77777777" w:rsidTr="00C909BE">
        <w:trPr>
          <w:trHeight w:val="703"/>
          <w:jc w:val="center"/>
        </w:trPr>
        <w:tc>
          <w:tcPr>
            <w:tcW w:w="5807" w:type="dxa"/>
            <w:vAlign w:val="center"/>
          </w:tcPr>
          <w:p w14:paraId="333CA533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Наименование организации и объекта для установки расходомера</w:t>
            </w:r>
          </w:p>
        </w:tc>
        <w:tc>
          <w:tcPr>
            <w:tcW w:w="4955" w:type="dxa"/>
            <w:gridSpan w:val="2"/>
            <w:vAlign w:val="center"/>
          </w:tcPr>
          <w:p w14:paraId="389A6AA6" w14:textId="77777777" w:rsidR="00DD71B2" w:rsidRPr="009B6DB8" w:rsidRDefault="00DD71B2" w:rsidP="009D1DD4">
            <w:pPr>
              <w:rPr>
                <w:sz w:val="24"/>
                <w:szCs w:val="24"/>
              </w:rPr>
            </w:pPr>
          </w:p>
        </w:tc>
      </w:tr>
      <w:tr w:rsidR="00DD71B2" w:rsidRPr="009B6DB8" w14:paraId="42630C32" w14:textId="77777777" w:rsidTr="00127F1A">
        <w:trPr>
          <w:trHeight w:val="691"/>
          <w:jc w:val="center"/>
        </w:trPr>
        <w:tc>
          <w:tcPr>
            <w:tcW w:w="5807" w:type="dxa"/>
            <w:vAlign w:val="center"/>
          </w:tcPr>
          <w:p w14:paraId="151C5492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Наименование трубы (газохода)</w:t>
            </w:r>
          </w:p>
        </w:tc>
        <w:tc>
          <w:tcPr>
            <w:tcW w:w="4955" w:type="dxa"/>
            <w:gridSpan w:val="2"/>
            <w:vAlign w:val="center"/>
          </w:tcPr>
          <w:p w14:paraId="7AE51BA9" w14:textId="77777777" w:rsidR="00DD71B2" w:rsidRPr="009B6DB8" w:rsidRDefault="00DD71B2" w:rsidP="009D1DD4">
            <w:pPr>
              <w:rPr>
                <w:sz w:val="24"/>
                <w:szCs w:val="24"/>
              </w:rPr>
            </w:pPr>
          </w:p>
        </w:tc>
      </w:tr>
      <w:tr w:rsidR="00DD71B2" w:rsidRPr="009B6DB8" w14:paraId="6FF95104" w14:textId="77777777" w:rsidTr="0027793E">
        <w:trPr>
          <w:trHeight w:val="427"/>
          <w:jc w:val="center"/>
        </w:trPr>
        <w:tc>
          <w:tcPr>
            <w:tcW w:w="5807" w:type="dxa"/>
            <w:vAlign w:val="center"/>
          </w:tcPr>
          <w:p w14:paraId="6CD79FEB" w14:textId="53A7A287" w:rsidR="00DD71B2" w:rsidRPr="0027793E" w:rsidRDefault="00F14EE7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Положение трубы </w:t>
            </w:r>
            <w:r w:rsidRPr="0027793E">
              <w:rPr>
                <w:sz w:val="24"/>
                <w:szCs w:val="24"/>
                <w:lang w:val="en-US"/>
              </w:rPr>
              <w:t xml:space="preserve">| </w:t>
            </w:r>
            <w:r w:rsidR="00DD71B2" w:rsidRPr="0027793E">
              <w:rPr>
                <w:sz w:val="24"/>
                <w:szCs w:val="24"/>
              </w:rPr>
              <w:t>газохода:</w:t>
            </w:r>
          </w:p>
        </w:tc>
        <w:tc>
          <w:tcPr>
            <w:tcW w:w="2406" w:type="dxa"/>
            <w:vAlign w:val="center"/>
          </w:tcPr>
          <w:p w14:paraId="271EFEB2" w14:textId="77777777" w:rsidR="00DD71B2" w:rsidRPr="009B6DB8" w:rsidRDefault="00331D8E" w:rsidP="009D1DD4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положение трубы"/>
                <w:tag w:val="выберите положение трубы"/>
                <w:id w:val="-961419522"/>
                <w:placeholder>
                  <w:docPart w:val="2E0A1B14344245E8A9E9179820A6F550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FF7032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FF7032">
              <w:rPr>
                <w:b/>
                <w:i/>
                <w:sz w:val="24"/>
                <w:szCs w:val="24"/>
              </w:rPr>
              <w:t xml:space="preserve"> </w:t>
            </w:r>
            <w:r w:rsidR="00DD71B2" w:rsidRPr="009B6DB8">
              <w:rPr>
                <w:sz w:val="24"/>
                <w:szCs w:val="24"/>
              </w:rPr>
              <w:t>вертикальное</w:t>
            </w:r>
          </w:p>
        </w:tc>
        <w:tc>
          <w:tcPr>
            <w:tcW w:w="2549" w:type="dxa"/>
            <w:vAlign w:val="center"/>
          </w:tcPr>
          <w:p w14:paraId="6B1DC41C" w14:textId="77777777" w:rsidR="00DD71B2" w:rsidRPr="009B6DB8" w:rsidRDefault="00331D8E" w:rsidP="009D1DD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39444856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положение трубы"/>
                    <w:tag w:val="выберите положение трубы"/>
                    <w:id w:val="-999045380"/>
                    <w:placeholder>
                      <w:docPart w:val="6346EA629EF145FA979612C8C2D712F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FF7032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9B6DB8">
              <w:rPr>
                <w:sz w:val="24"/>
                <w:szCs w:val="24"/>
              </w:rPr>
              <w:t xml:space="preserve">  горизонтальное</w:t>
            </w:r>
          </w:p>
        </w:tc>
      </w:tr>
      <w:tr w:rsidR="00DD71B2" w:rsidRPr="009B6DB8" w14:paraId="04E283C1" w14:textId="77777777" w:rsidTr="00C909BE">
        <w:trPr>
          <w:trHeight w:val="621"/>
          <w:jc w:val="center"/>
        </w:trPr>
        <w:tc>
          <w:tcPr>
            <w:tcW w:w="5807" w:type="dxa"/>
            <w:vAlign w:val="center"/>
          </w:tcPr>
          <w:p w14:paraId="2C62BD2D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Конструкция, материал стенки трубы/газохода:</w:t>
            </w:r>
          </w:p>
        </w:tc>
        <w:tc>
          <w:tcPr>
            <w:tcW w:w="4955" w:type="dxa"/>
            <w:gridSpan w:val="2"/>
            <w:vAlign w:val="center"/>
          </w:tcPr>
          <w:p w14:paraId="17D24E27" w14:textId="77777777" w:rsidR="00DD71B2" w:rsidRPr="006E3FA8" w:rsidRDefault="00331D8E" w:rsidP="009D1DD4">
            <w:pPr>
              <w:rPr>
                <w:sz w:val="22"/>
                <w:szCs w:val="22"/>
              </w:rPr>
            </w:pPr>
            <w:sdt>
              <w:sdtPr>
                <w:id w:val="1566532593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ите материал трубы"/>
                    <w:tag w:val="укажиите материал трубы"/>
                    <w:id w:val="-378168316"/>
                    <w:placeholder>
                      <w:docPart w:val="ADDFACCB1EFF46A9B29A0012C4AED26F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D3092C" w:rsidRPr="006E3FA8">
                      <w:rPr>
                        <w:b/>
                        <w:i/>
                        <w:sz w:val="22"/>
                        <w:szCs w:val="22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6E3FA8">
              <w:rPr>
                <w:sz w:val="22"/>
                <w:szCs w:val="22"/>
              </w:rPr>
              <w:t xml:space="preserve">  металл (……………………………………)</w:t>
            </w:r>
          </w:p>
          <w:p w14:paraId="14185787" w14:textId="0FA8DD31" w:rsidR="00DD71B2" w:rsidRPr="009B6DB8" w:rsidRDefault="00331D8E" w:rsidP="00903F6D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ите материал трубы"/>
                <w:tag w:val="укажиите материал трубы"/>
                <w:id w:val="1975870865"/>
                <w:placeholder>
                  <w:docPart w:val="99586C885C5C48D390604C134D35B10E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D3092C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D3092C" w:rsidRPr="006E3FA8">
              <w:rPr>
                <w:b/>
                <w:i/>
                <w:sz w:val="22"/>
                <w:szCs w:val="22"/>
              </w:rPr>
              <w:t xml:space="preserve">  </w:t>
            </w:r>
            <w:r w:rsidR="00DD71B2" w:rsidRPr="006E3FA8">
              <w:rPr>
                <w:sz w:val="22"/>
                <w:szCs w:val="22"/>
              </w:rPr>
              <w:t>другое (……………………………………..)</w:t>
            </w:r>
          </w:p>
        </w:tc>
      </w:tr>
      <w:tr w:rsidR="00DD71B2" w:rsidRPr="009B6DB8" w14:paraId="2F5A5B7B" w14:textId="77777777" w:rsidTr="0027793E">
        <w:trPr>
          <w:trHeight w:val="325"/>
          <w:jc w:val="center"/>
        </w:trPr>
        <w:tc>
          <w:tcPr>
            <w:tcW w:w="5807" w:type="dxa"/>
            <w:vAlign w:val="center"/>
          </w:tcPr>
          <w:p w14:paraId="00E52EF3" w14:textId="77777777" w:rsidR="00DD71B2" w:rsidRPr="0027793E" w:rsidRDefault="00DD71B2" w:rsidP="009D1DD4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Форма сечения в точке измерения:</w:t>
            </w:r>
          </w:p>
        </w:tc>
        <w:tc>
          <w:tcPr>
            <w:tcW w:w="2406" w:type="dxa"/>
            <w:vAlign w:val="center"/>
          </w:tcPr>
          <w:p w14:paraId="7346DDB7" w14:textId="07484F20" w:rsidR="00DD71B2" w:rsidRPr="009B6DB8" w:rsidRDefault="00331D8E" w:rsidP="009D1DD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76705093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ите форму сечения трубы"/>
                    <w:tag w:val="укажиите форму сечения трубы"/>
                    <w:id w:val="-44532331"/>
                    <w:placeholder>
                      <w:docPart w:val="32CEA0152B024F809738E914E6DD51DB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FF0D20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9B6DB8">
              <w:rPr>
                <w:sz w:val="24"/>
                <w:szCs w:val="24"/>
              </w:rPr>
              <w:t xml:space="preserve">  круглое</w:t>
            </w:r>
          </w:p>
        </w:tc>
        <w:tc>
          <w:tcPr>
            <w:tcW w:w="2549" w:type="dxa"/>
            <w:vAlign w:val="center"/>
          </w:tcPr>
          <w:p w14:paraId="00B4B397" w14:textId="77777777" w:rsidR="00DD71B2" w:rsidRPr="009B6DB8" w:rsidRDefault="00331D8E" w:rsidP="009D1DD4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ите форму сечения трубы"/>
                <w:tag w:val="укажиите форму сечения трубы"/>
                <w:id w:val="-1587838966"/>
                <w:placeholder>
                  <w:docPart w:val="7781F63E8A4746358C2CDF33AFFD1D7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D3092C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D3092C">
              <w:rPr>
                <w:b/>
                <w:i/>
                <w:sz w:val="24"/>
                <w:szCs w:val="24"/>
              </w:rPr>
              <w:t xml:space="preserve">  </w:t>
            </w:r>
            <w:r w:rsidR="00DD71B2" w:rsidRPr="009B6DB8">
              <w:rPr>
                <w:sz w:val="24"/>
                <w:szCs w:val="24"/>
              </w:rPr>
              <w:t>прямоугольное</w:t>
            </w:r>
          </w:p>
        </w:tc>
      </w:tr>
      <w:tr w:rsidR="00A35ADD" w:rsidRPr="009B6DB8" w14:paraId="68C9CA0C" w14:textId="77777777" w:rsidTr="0027793E">
        <w:trPr>
          <w:trHeight w:val="697"/>
          <w:jc w:val="center"/>
        </w:trPr>
        <w:tc>
          <w:tcPr>
            <w:tcW w:w="5807" w:type="dxa"/>
            <w:vAlign w:val="center"/>
          </w:tcPr>
          <w:p w14:paraId="3A0CC094" w14:textId="4486FC02" w:rsidR="00A35ADD" w:rsidRPr="0027793E" w:rsidRDefault="008B2E4A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Наружны</w:t>
            </w:r>
            <w:r w:rsidR="00A35ADD" w:rsidRPr="0027793E">
              <w:rPr>
                <w:sz w:val="24"/>
                <w:szCs w:val="24"/>
              </w:rPr>
              <w:t xml:space="preserve">й </w:t>
            </w:r>
            <w:r w:rsidR="00967BDE" w:rsidRPr="0027793E">
              <w:rPr>
                <w:sz w:val="24"/>
                <w:szCs w:val="24"/>
              </w:rPr>
              <w:t>диаметр трубы (</w:t>
            </w:r>
            <w:r w:rsidR="00A35ADD" w:rsidRPr="0027793E">
              <w:rPr>
                <w:sz w:val="24"/>
                <w:szCs w:val="24"/>
              </w:rPr>
              <w:t>газохода</w:t>
            </w:r>
            <w:r w:rsidR="00967BDE" w:rsidRPr="0027793E">
              <w:rPr>
                <w:sz w:val="24"/>
                <w:szCs w:val="24"/>
              </w:rPr>
              <w:t>)</w:t>
            </w:r>
            <w:r w:rsidR="00A35ADD" w:rsidRPr="0027793E">
              <w:rPr>
                <w:sz w:val="24"/>
                <w:szCs w:val="24"/>
              </w:rPr>
              <w:t xml:space="preserve"> или длина и ширина газохода в месте установки датчиков, м</w:t>
            </w:r>
            <w:r w:rsidR="00231123" w:rsidRPr="0027793E">
              <w:rPr>
                <w:sz w:val="24"/>
                <w:szCs w:val="24"/>
              </w:rPr>
              <w:t>м</w:t>
            </w:r>
          </w:p>
        </w:tc>
        <w:tc>
          <w:tcPr>
            <w:tcW w:w="4955" w:type="dxa"/>
            <w:gridSpan w:val="2"/>
            <w:vAlign w:val="center"/>
          </w:tcPr>
          <w:p w14:paraId="1644CF1A" w14:textId="256D82F3" w:rsidR="00A35ADD" w:rsidRPr="009B6DB8" w:rsidRDefault="00A35ADD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53308A" w:rsidRPr="009B6DB8" w14:paraId="25E3D8B1" w14:textId="77777777" w:rsidTr="0027793E">
        <w:trPr>
          <w:trHeight w:val="697"/>
          <w:jc w:val="center"/>
        </w:trPr>
        <w:tc>
          <w:tcPr>
            <w:tcW w:w="5807" w:type="dxa"/>
            <w:vAlign w:val="center"/>
          </w:tcPr>
          <w:p w14:paraId="065A85D5" w14:textId="53CE1ACE" w:rsidR="0053308A" w:rsidRPr="0027793E" w:rsidRDefault="0053308A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Толщина стенки </w:t>
            </w:r>
            <w:r w:rsidR="00967BDE" w:rsidRPr="0027793E">
              <w:rPr>
                <w:sz w:val="24"/>
                <w:szCs w:val="24"/>
              </w:rPr>
              <w:t xml:space="preserve">трубы | </w:t>
            </w:r>
            <w:r w:rsidRPr="0027793E">
              <w:rPr>
                <w:sz w:val="24"/>
                <w:szCs w:val="24"/>
              </w:rPr>
              <w:t xml:space="preserve">толщина </w:t>
            </w:r>
            <w:r w:rsidR="00967BDE" w:rsidRPr="0027793E">
              <w:rPr>
                <w:sz w:val="24"/>
                <w:szCs w:val="24"/>
              </w:rPr>
              <w:t xml:space="preserve">наружной </w:t>
            </w:r>
            <w:r w:rsidRPr="0027793E">
              <w:rPr>
                <w:sz w:val="24"/>
                <w:szCs w:val="24"/>
              </w:rPr>
              <w:t>изоляции в месте установки датчиков, мм</w:t>
            </w:r>
          </w:p>
        </w:tc>
        <w:tc>
          <w:tcPr>
            <w:tcW w:w="2406" w:type="dxa"/>
            <w:vAlign w:val="center"/>
          </w:tcPr>
          <w:p w14:paraId="194E25C6" w14:textId="77777777" w:rsidR="0053308A" w:rsidRPr="009B6DB8" w:rsidRDefault="0053308A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59CCEE6E" w14:textId="5CA74D52" w:rsidR="0053308A" w:rsidRPr="009B6DB8" w:rsidRDefault="0053308A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6B8C5712" w14:textId="77777777" w:rsidTr="0027793E">
        <w:trPr>
          <w:jc w:val="center"/>
        </w:trPr>
        <w:tc>
          <w:tcPr>
            <w:tcW w:w="5807" w:type="dxa"/>
            <w:vAlign w:val="center"/>
          </w:tcPr>
          <w:p w14:paraId="71F521B2" w14:textId="63507B04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Внутренний диаметр трубы или длина и ширина газохода в месте установки датчиков, м</w:t>
            </w:r>
            <w:r w:rsidR="00B21455" w:rsidRPr="0027793E">
              <w:rPr>
                <w:sz w:val="24"/>
                <w:szCs w:val="24"/>
              </w:rPr>
              <w:t>м</w:t>
            </w:r>
          </w:p>
        </w:tc>
        <w:tc>
          <w:tcPr>
            <w:tcW w:w="4955" w:type="dxa"/>
            <w:gridSpan w:val="2"/>
            <w:vAlign w:val="center"/>
          </w:tcPr>
          <w:p w14:paraId="641A99D4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72D33FEB" w14:textId="77777777" w:rsidTr="0027793E">
        <w:trPr>
          <w:jc w:val="center"/>
        </w:trPr>
        <w:tc>
          <w:tcPr>
            <w:tcW w:w="5807" w:type="dxa"/>
            <w:vAlign w:val="center"/>
          </w:tcPr>
          <w:p w14:paraId="01F52D74" w14:textId="40ED3996" w:rsidR="00DD71B2" w:rsidRPr="0027793E" w:rsidRDefault="00DD71B2" w:rsidP="00E36FEC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Температура окружающей среды в месте</w:t>
            </w:r>
            <w:r w:rsidR="00967BDE" w:rsidRPr="0027793E">
              <w:rPr>
                <w:sz w:val="24"/>
                <w:szCs w:val="24"/>
              </w:rPr>
              <w:t xml:space="preserve"> установки датчиков </w:t>
            </w:r>
            <w:r w:rsidR="00593F53" w:rsidRPr="00593F53">
              <w:rPr>
                <w:sz w:val="24"/>
                <w:szCs w:val="24"/>
              </w:rPr>
              <w:t xml:space="preserve">                            </w:t>
            </w:r>
            <w:r w:rsidR="00967BDE" w:rsidRPr="0027793E">
              <w:rPr>
                <w:sz w:val="24"/>
                <w:szCs w:val="24"/>
              </w:rPr>
              <w:t xml:space="preserve">минимальная | </w:t>
            </w:r>
            <w:r w:rsidRPr="0027793E">
              <w:rPr>
                <w:sz w:val="24"/>
                <w:szCs w:val="24"/>
              </w:rPr>
              <w:t xml:space="preserve">максимальная, </w:t>
            </w:r>
            <w:sdt>
              <w:sdtPr>
                <w:rPr>
                  <w:sz w:val="24"/>
                  <w:szCs w:val="24"/>
                </w:rPr>
                <w:alias w:val="Ед. изм. тем-ры"/>
                <w:tag w:val="Ед. изм. тем-ры"/>
                <w:id w:val="2026127775"/>
                <w:dropDownList>
                  <w:listItem w:displayText="°С" w:value="°С"/>
                  <w:listItem w:displayText="К" w:value="К"/>
                </w:dropDownList>
              </w:sdtPr>
              <w:sdtEndPr/>
              <w:sdtContent>
                <w:r w:rsidRPr="0027793E">
                  <w:rPr>
                    <w:sz w:val="24"/>
                    <w:szCs w:val="24"/>
                  </w:rPr>
                  <w:t>°С</w:t>
                </w:r>
              </w:sdtContent>
            </w:sdt>
          </w:p>
        </w:tc>
        <w:tc>
          <w:tcPr>
            <w:tcW w:w="2406" w:type="dxa"/>
            <w:vAlign w:val="center"/>
          </w:tcPr>
          <w:p w14:paraId="35DD5B70" w14:textId="1945CA45" w:rsidR="00DD71B2" w:rsidRPr="009B6DB8" w:rsidRDefault="00DD71B2" w:rsidP="00562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0809962F" w14:textId="25B12E31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04D1BE4F" w14:textId="77777777" w:rsidTr="0027793E">
        <w:trPr>
          <w:jc w:val="center"/>
        </w:trPr>
        <w:tc>
          <w:tcPr>
            <w:tcW w:w="5807" w:type="dxa"/>
            <w:vAlign w:val="center"/>
          </w:tcPr>
          <w:p w14:paraId="2D481914" w14:textId="4F29F777" w:rsidR="00DD71B2" w:rsidRPr="0027793E" w:rsidRDefault="00967BDE" w:rsidP="00967BDE">
            <w:pPr>
              <w:rPr>
                <w:color w:val="FFC000" w:themeColor="accent4"/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Температура окружающей среды в месте установки блока вторичного преобразователя минимальная | максимальная, </w:t>
            </w:r>
            <w:sdt>
              <w:sdtPr>
                <w:rPr>
                  <w:sz w:val="24"/>
                  <w:szCs w:val="24"/>
                </w:rPr>
                <w:alias w:val="Ед. изм. тем-ры"/>
                <w:tag w:val="Ед. изм. тем-ры"/>
                <w:id w:val="-934509689"/>
                <w:dropDownList>
                  <w:listItem w:displayText="°С" w:value="°С"/>
                  <w:listItem w:displayText="К" w:value="К"/>
                </w:dropDownList>
              </w:sdtPr>
              <w:sdtEndPr/>
              <w:sdtContent>
                <w:r w:rsidRPr="0027793E">
                  <w:rPr>
                    <w:sz w:val="24"/>
                    <w:szCs w:val="24"/>
                  </w:rPr>
                  <w:t>°С</w:t>
                </w:r>
              </w:sdtContent>
            </w:sdt>
          </w:p>
        </w:tc>
        <w:tc>
          <w:tcPr>
            <w:tcW w:w="2406" w:type="dxa"/>
            <w:vAlign w:val="center"/>
          </w:tcPr>
          <w:p w14:paraId="41F6CDBC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343F8B5A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967BDE" w:rsidRPr="009B6DB8" w14:paraId="4A9B507E" w14:textId="77777777" w:rsidTr="0027793E">
        <w:trPr>
          <w:jc w:val="center"/>
        </w:trPr>
        <w:tc>
          <w:tcPr>
            <w:tcW w:w="5807" w:type="dxa"/>
            <w:vAlign w:val="center"/>
          </w:tcPr>
          <w:p w14:paraId="7D7EA287" w14:textId="72B30F36" w:rsidR="00967BDE" w:rsidRPr="0027793E" w:rsidRDefault="00967BDE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Длина прямолинейного участка до | после места установки ведущего</w:t>
            </w:r>
            <w:r w:rsidR="001173E2" w:rsidRPr="0027793E">
              <w:rPr>
                <w:sz w:val="24"/>
                <w:szCs w:val="24"/>
              </w:rPr>
              <w:t xml:space="preserve"> </w:t>
            </w:r>
            <w:r w:rsidRPr="0027793E">
              <w:rPr>
                <w:sz w:val="24"/>
                <w:szCs w:val="24"/>
              </w:rPr>
              <w:t>|</w:t>
            </w:r>
            <w:r w:rsidR="001173E2" w:rsidRPr="0027793E">
              <w:rPr>
                <w:sz w:val="24"/>
                <w:szCs w:val="24"/>
              </w:rPr>
              <w:t xml:space="preserve"> </w:t>
            </w:r>
            <w:r w:rsidRPr="0027793E">
              <w:rPr>
                <w:sz w:val="24"/>
                <w:szCs w:val="24"/>
              </w:rPr>
              <w:t>ведомого ПЭА Г, мм</w:t>
            </w:r>
          </w:p>
        </w:tc>
        <w:tc>
          <w:tcPr>
            <w:tcW w:w="2406" w:type="dxa"/>
            <w:vAlign w:val="center"/>
          </w:tcPr>
          <w:p w14:paraId="75272A9A" w14:textId="77777777" w:rsidR="00967BDE" w:rsidRPr="00786D27" w:rsidRDefault="00967BDE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7E2E2055" w14:textId="71697129" w:rsidR="00967BDE" w:rsidRPr="00786D27" w:rsidRDefault="00967BDE" w:rsidP="0023112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3C29033" w14:textId="77777777" w:rsidR="00F817FE" w:rsidRDefault="00F817FE" w:rsidP="00F817FE">
      <w:pPr>
        <w:pStyle w:val="a7"/>
        <w:spacing w:line="276" w:lineRule="auto"/>
        <w:ind w:left="284"/>
        <w:rPr>
          <w:b/>
          <w:i/>
          <w:sz w:val="24"/>
          <w:szCs w:val="24"/>
        </w:rPr>
      </w:pPr>
    </w:p>
    <w:p w14:paraId="4B515841" w14:textId="22445D78" w:rsidR="00DD71B2" w:rsidRPr="009B6DB8" w:rsidRDefault="00DD71B2" w:rsidP="00DD71B2">
      <w:pPr>
        <w:pStyle w:val="a7"/>
        <w:numPr>
          <w:ilvl w:val="0"/>
          <w:numId w:val="1"/>
        </w:numPr>
        <w:spacing w:line="276" w:lineRule="auto"/>
        <w:ind w:left="284" w:hanging="284"/>
        <w:rPr>
          <w:b/>
          <w:i/>
          <w:sz w:val="24"/>
          <w:szCs w:val="24"/>
        </w:rPr>
      </w:pPr>
      <w:r w:rsidRPr="009B6DB8">
        <w:rPr>
          <w:b/>
          <w:i/>
          <w:sz w:val="24"/>
          <w:szCs w:val="24"/>
        </w:rPr>
        <w:t>Рабочие условия в месте установки датчиков</w:t>
      </w:r>
    </w:p>
    <w:tbl>
      <w:tblPr>
        <w:tblW w:w="10881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410"/>
        <w:gridCol w:w="3412"/>
        <w:gridCol w:w="2410"/>
        <w:gridCol w:w="850"/>
        <w:gridCol w:w="851"/>
        <w:gridCol w:w="948"/>
      </w:tblGrid>
      <w:tr w:rsidR="00DD71B2" w:rsidRPr="009B6DB8" w14:paraId="6804F5DB" w14:textId="77777777" w:rsidTr="00F817FE">
        <w:trPr>
          <w:trHeight w:val="357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9035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Тип измеряемого газа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FE585" w14:textId="5DF4156C" w:rsidR="00DD71B2" w:rsidRPr="00BA1DC0" w:rsidRDefault="002F5829" w:rsidP="00BA1D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ДОМЕННЫЙ ГАЗ</w:t>
            </w:r>
          </w:p>
        </w:tc>
      </w:tr>
      <w:tr w:rsidR="00DD71B2" w:rsidRPr="009B6DB8" w14:paraId="61FDCC1E" w14:textId="77777777" w:rsidTr="00F817FE">
        <w:trPr>
          <w:trHeight w:val="283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14:paraId="2158CAE5" w14:textId="58AD7FF0" w:rsidR="00DD71B2" w:rsidRPr="009B6DB8" w:rsidRDefault="00DD71B2" w:rsidP="00F817FE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Скоро</w:t>
            </w:r>
            <w:r w:rsidR="00DD1742">
              <w:rPr>
                <w:sz w:val="24"/>
                <w:szCs w:val="24"/>
              </w:rPr>
              <w:t>сть потока</w:t>
            </w:r>
            <w:r w:rsidR="00F817FE">
              <w:rPr>
                <w:sz w:val="24"/>
                <w:szCs w:val="24"/>
              </w:rPr>
              <w:t xml:space="preserve"> доменного газа     </w:t>
            </w:r>
            <w:r w:rsidR="00DD1742">
              <w:rPr>
                <w:sz w:val="24"/>
                <w:szCs w:val="24"/>
              </w:rPr>
              <w:t xml:space="preserve"> </w:t>
            </w:r>
            <w:r w:rsidR="00DD1742" w:rsidRPr="00DD1742">
              <w:rPr>
                <w:sz w:val="24"/>
                <w:szCs w:val="24"/>
              </w:rPr>
              <w:t xml:space="preserve">   </w:t>
            </w:r>
            <w:r w:rsidR="00DD1742">
              <w:rPr>
                <w:sz w:val="24"/>
                <w:szCs w:val="24"/>
              </w:rPr>
              <w:t xml:space="preserve">минимальная </w:t>
            </w:r>
            <w:r w:rsidR="00DD1742" w:rsidRPr="00DD1742">
              <w:rPr>
                <w:sz w:val="24"/>
                <w:szCs w:val="24"/>
              </w:rPr>
              <w:t xml:space="preserve">| </w:t>
            </w:r>
            <w:r w:rsidRPr="009B6DB8">
              <w:rPr>
                <w:sz w:val="24"/>
                <w:szCs w:val="24"/>
              </w:rPr>
              <w:t xml:space="preserve">максимальная, </w:t>
            </w:r>
            <w:r w:rsidRPr="009B6DB8">
              <w:rPr>
                <w:bCs/>
                <w:sz w:val="24"/>
                <w:szCs w:val="24"/>
              </w:rPr>
              <w:t>м/с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C8217" w14:textId="08CFFB1D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9075" w14:textId="4BA80B8D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55A207AE" w14:textId="77777777" w:rsidTr="00F817FE">
        <w:trPr>
          <w:trHeight w:val="283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14:paraId="608C7F3A" w14:textId="02641C0B" w:rsidR="00DD71B2" w:rsidRPr="009B6DB8" w:rsidRDefault="009A72A6" w:rsidP="00DD17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</w:t>
            </w:r>
            <w:r w:rsidR="00E16025">
              <w:rPr>
                <w:sz w:val="24"/>
                <w:szCs w:val="24"/>
              </w:rPr>
              <w:t xml:space="preserve"> р</w:t>
            </w:r>
            <w:r w:rsidR="00DD71B2" w:rsidRPr="009B6DB8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ов</w:t>
            </w:r>
            <w:r w:rsidR="00DD71B2" w:rsidRPr="009B6DB8">
              <w:rPr>
                <w:sz w:val="24"/>
                <w:szCs w:val="24"/>
              </w:rPr>
              <w:t xml:space="preserve"> </w:t>
            </w:r>
            <w:r w:rsidR="00F817FE">
              <w:rPr>
                <w:sz w:val="24"/>
                <w:szCs w:val="24"/>
              </w:rPr>
              <w:t xml:space="preserve">доменного газа  </w:t>
            </w:r>
            <w:r w:rsidR="00DD71B2" w:rsidRPr="009B6DB8">
              <w:rPr>
                <w:sz w:val="24"/>
                <w:szCs w:val="24"/>
              </w:rPr>
              <w:t xml:space="preserve"> </w:t>
            </w:r>
            <w:r w:rsidR="00F817FE">
              <w:rPr>
                <w:sz w:val="24"/>
                <w:szCs w:val="24"/>
              </w:rPr>
              <w:t xml:space="preserve">                                          </w:t>
            </w:r>
            <w:r w:rsidR="00DD71B2" w:rsidRPr="009B6DB8">
              <w:rPr>
                <w:sz w:val="24"/>
                <w:szCs w:val="24"/>
              </w:rPr>
              <w:t>минимальн</w:t>
            </w:r>
            <w:r>
              <w:rPr>
                <w:sz w:val="24"/>
                <w:szCs w:val="24"/>
              </w:rPr>
              <w:t>ый</w:t>
            </w:r>
            <w:r w:rsidR="00DD1742" w:rsidRPr="00DD1742">
              <w:rPr>
                <w:sz w:val="24"/>
                <w:szCs w:val="24"/>
              </w:rPr>
              <w:t xml:space="preserve"> | </w:t>
            </w:r>
            <w:r w:rsidR="00DD71B2" w:rsidRPr="009B6DB8">
              <w:rPr>
                <w:sz w:val="24"/>
                <w:szCs w:val="24"/>
              </w:rPr>
              <w:t>максимальн</w:t>
            </w:r>
            <w:r>
              <w:rPr>
                <w:sz w:val="24"/>
                <w:szCs w:val="24"/>
              </w:rPr>
              <w:t>ый</w:t>
            </w:r>
            <w:r w:rsidR="00515288">
              <w:rPr>
                <w:sz w:val="24"/>
                <w:szCs w:val="24"/>
              </w:rPr>
              <w:t>, м</w:t>
            </w:r>
            <w:r w:rsidR="00515288" w:rsidRPr="00F14DD4">
              <w:rPr>
                <w:sz w:val="24"/>
                <w:szCs w:val="24"/>
                <w:vertAlign w:val="superscript"/>
              </w:rPr>
              <w:t>3</w:t>
            </w:r>
            <w:r w:rsidR="00515288">
              <w:rPr>
                <w:sz w:val="24"/>
                <w:szCs w:val="24"/>
              </w:rPr>
              <w:t>/ч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B63B" w14:textId="36877DE8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A6F5" w14:textId="2DE147AD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9A72A6" w:rsidRPr="009B6DB8" w14:paraId="746252FB" w14:textId="77777777" w:rsidTr="00F817FE">
        <w:trPr>
          <w:trHeight w:val="283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  <w:hideMark/>
          </w:tcPr>
          <w:p w14:paraId="52816AE1" w14:textId="3B79A072" w:rsidR="009A72A6" w:rsidRPr="009B6DB8" w:rsidRDefault="009A72A6" w:rsidP="002F5829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 xml:space="preserve">Давление </w:t>
            </w:r>
            <w:r w:rsidR="002F5829">
              <w:rPr>
                <w:sz w:val="24"/>
                <w:szCs w:val="24"/>
              </w:rPr>
              <w:t>доменного газа</w:t>
            </w:r>
            <w:r w:rsidRPr="009B6DB8">
              <w:rPr>
                <w:sz w:val="24"/>
                <w:szCs w:val="24"/>
              </w:rPr>
              <w:t xml:space="preserve"> </w:t>
            </w:r>
            <w:r w:rsidR="00E14BCB">
              <w:rPr>
                <w:sz w:val="24"/>
                <w:szCs w:val="24"/>
              </w:rPr>
              <w:t>избыточ</w:t>
            </w:r>
            <w:r w:rsidRPr="009B6DB8">
              <w:rPr>
                <w:sz w:val="24"/>
                <w:szCs w:val="24"/>
              </w:rPr>
              <w:t>ное минимальное</w:t>
            </w:r>
            <w:r w:rsidR="00DD1742" w:rsidRPr="00DD1742">
              <w:rPr>
                <w:sz w:val="24"/>
                <w:szCs w:val="24"/>
              </w:rPr>
              <w:t xml:space="preserve"> | </w:t>
            </w:r>
            <w:r>
              <w:rPr>
                <w:sz w:val="24"/>
                <w:szCs w:val="24"/>
              </w:rPr>
              <w:t>максимальное</w:t>
            </w:r>
            <w:r w:rsidRPr="009B6DB8">
              <w:rPr>
                <w:sz w:val="24"/>
                <w:szCs w:val="24"/>
              </w:rPr>
              <w:t xml:space="preserve">, </w:t>
            </w:r>
            <w:r w:rsidR="00A22329">
              <w:rPr>
                <w:sz w:val="24"/>
                <w:szCs w:val="24"/>
              </w:rPr>
              <w:t>кПа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E1454" w14:textId="3EEF2229" w:rsidR="009A72A6" w:rsidRPr="00CE32F9" w:rsidRDefault="00CE32F9" w:rsidP="00BA1DC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A525" w14:textId="72524497" w:rsidR="009A72A6" w:rsidRPr="00BA1DC0" w:rsidRDefault="00BF71E5" w:rsidP="00BA1D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9A72A6" w:rsidRPr="009B6DB8" w14:paraId="43FE4013" w14:textId="77777777" w:rsidTr="00F817FE">
        <w:trPr>
          <w:trHeight w:val="283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14:paraId="245B405E" w14:textId="3BCEBBC8" w:rsidR="009A72A6" w:rsidRPr="009B6DB8" w:rsidRDefault="009A72A6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 xml:space="preserve">Температура </w:t>
            </w:r>
            <w:r w:rsidR="002F5829">
              <w:rPr>
                <w:sz w:val="24"/>
                <w:szCs w:val="24"/>
              </w:rPr>
              <w:t>доменного газа</w:t>
            </w:r>
            <w:r w:rsidR="00DD1742" w:rsidRPr="00DD1742">
              <w:rPr>
                <w:sz w:val="24"/>
                <w:szCs w:val="24"/>
              </w:rPr>
              <w:t xml:space="preserve">  </w:t>
            </w:r>
            <w:r w:rsidR="00F817FE">
              <w:rPr>
                <w:sz w:val="24"/>
                <w:szCs w:val="24"/>
              </w:rPr>
              <w:t xml:space="preserve">  </w:t>
            </w:r>
            <w:r w:rsidR="00DD1742" w:rsidRPr="00DD1742">
              <w:rPr>
                <w:sz w:val="24"/>
                <w:szCs w:val="24"/>
              </w:rPr>
              <w:t xml:space="preserve">         </w:t>
            </w:r>
            <w:r w:rsidRPr="009B6DB8">
              <w:rPr>
                <w:sz w:val="24"/>
                <w:szCs w:val="24"/>
              </w:rPr>
              <w:t xml:space="preserve"> минимальная</w:t>
            </w:r>
            <w:r w:rsidR="00DD1742">
              <w:rPr>
                <w:sz w:val="24"/>
                <w:szCs w:val="24"/>
              </w:rPr>
              <w:t xml:space="preserve"> </w:t>
            </w:r>
            <w:r w:rsidR="00DD1742" w:rsidRPr="00DD1742">
              <w:rPr>
                <w:sz w:val="24"/>
                <w:szCs w:val="24"/>
              </w:rPr>
              <w:t xml:space="preserve">| </w:t>
            </w:r>
            <w:r>
              <w:rPr>
                <w:sz w:val="24"/>
                <w:szCs w:val="24"/>
              </w:rPr>
              <w:t>максимальная</w:t>
            </w:r>
            <w:r w:rsidRPr="009B6DB8">
              <w:rPr>
                <w:sz w:val="24"/>
                <w:szCs w:val="24"/>
              </w:rPr>
              <w:t xml:space="preserve">, </w:t>
            </w:r>
            <w:sdt>
              <w:sdtPr>
                <w:rPr>
                  <w:sz w:val="24"/>
                  <w:szCs w:val="24"/>
                </w:rPr>
                <w:alias w:val="Ед. изм. тем-ры"/>
                <w:tag w:val="Ед. изм. тем-ры"/>
                <w:id w:val="1059984111"/>
                <w:dropDownList>
                  <w:listItem w:displayText="°С" w:value="°С"/>
                  <w:listItem w:displayText="К" w:value="К"/>
                </w:dropDownList>
              </w:sdtPr>
              <w:sdtEndPr/>
              <w:sdtContent>
                <w:r w:rsidRPr="009B6DB8">
                  <w:rPr>
                    <w:sz w:val="24"/>
                    <w:szCs w:val="24"/>
                  </w:rPr>
                  <w:t>°С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121E6" w14:textId="76FE4A1F" w:rsidR="009A72A6" w:rsidRPr="00CE32F9" w:rsidRDefault="00CE32F9" w:rsidP="00BA1DC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E66E6" w14:textId="74215437" w:rsidR="009A72A6" w:rsidRPr="00BA1DC0" w:rsidRDefault="00CF23CD" w:rsidP="00BA1D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D71B2" w:rsidRPr="009B6DB8" w14:paraId="10C3A88D" w14:textId="77777777" w:rsidTr="00F817FE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ED6D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lastRenderedPageBreak/>
              <w:t>Плотность, кг/м</w:t>
            </w:r>
            <w:r w:rsidRPr="009B6DB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1DE1" w14:textId="77777777" w:rsidR="00DD71B2" w:rsidRPr="00A160CF" w:rsidRDefault="00DD71B2" w:rsidP="009D1DD4">
            <w:pPr>
              <w:rPr>
                <w:sz w:val="24"/>
                <w:szCs w:val="24"/>
              </w:rPr>
            </w:pPr>
            <w:r w:rsidRPr="00A160CF">
              <w:rPr>
                <w:sz w:val="24"/>
                <w:szCs w:val="24"/>
              </w:rPr>
              <w:t>Вязкость,</w:t>
            </w:r>
          </w:p>
          <w:p w14:paraId="5E500BD1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A160CF">
              <w:rPr>
                <w:sz w:val="24"/>
                <w:szCs w:val="24"/>
              </w:rPr>
              <w:t xml:space="preserve">выбрать: </w:t>
            </w:r>
            <w:sdt>
              <w:sdtPr>
                <w:rPr>
                  <w:sz w:val="24"/>
                  <w:szCs w:val="24"/>
                </w:rPr>
                <w:alias w:val="Ед. изм. вязкости"/>
                <w:tag w:val="Ед. изм. вязкости"/>
                <w:id w:val="862867426"/>
                <w:dropDownList>
                  <w:listItem w:displayText="мкПа*с" w:value="мкПа*с"/>
                  <w:listItem w:displayText="Па*с" w:value="Па*с"/>
                </w:dropDownList>
              </w:sdtPr>
              <w:sdtEndPr/>
              <w:sdtContent>
                <w:r w:rsidRPr="00A160CF">
                  <w:rPr>
                    <w:sz w:val="24"/>
                    <w:szCs w:val="24"/>
                  </w:rPr>
                  <w:t>мкПа*с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2AEA" w14:textId="6326132C" w:rsidR="00DD71B2" w:rsidRPr="00BA1DC0" w:rsidRDefault="00DD71B2" w:rsidP="00BA1DC0">
            <w:pPr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329D" w14:textId="77777777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7F2A0244" w14:textId="77777777" w:rsidTr="00F817FE">
        <w:trPr>
          <w:trHeight w:val="563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D1D6" w14:textId="6E2BC2F6" w:rsidR="00DD71B2" w:rsidRPr="003903A5" w:rsidRDefault="00D558EE" w:rsidP="00D558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Относительная в</w:t>
            </w:r>
            <w:r w:rsidR="00DD71B2" w:rsidRPr="003903A5">
              <w:rPr>
                <w:sz w:val="24"/>
                <w:szCs w:val="24"/>
              </w:rPr>
              <w:t xml:space="preserve">лажность </w:t>
            </w:r>
            <w:r w:rsidR="00F817FE">
              <w:rPr>
                <w:sz w:val="24"/>
                <w:szCs w:val="24"/>
              </w:rPr>
              <w:t>доменного газа</w:t>
            </w:r>
            <w:r w:rsidR="00DD71B2" w:rsidRPr="003903A5">
              <w:rPr>
                <w:sz w:val="24"/>
                <w:szCs w:val="24"/>
              </w:rPr>
              <w:t xml:space="preserve"> максимальная, %</w:t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C373" w14:textId="77777777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08528CEE" w14:textId="77777777" w:rsidTr="00CF23CD">
        <w:trPr>
          <w:trHeight w:val="285"/>
        </w:trPr>
        <w:tc>
          <w:tcPr>
            <w:tcW w:w="5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0FAC" w14:textId="77777777" w:rsidR="00DD71B2" w:rsidRPr="009B6DB8" w:rsidRDefault="00DD71B2" w:rsidP="009D1DD4">
            <w:pPr>
              <w:rPr>
                <w:color w:val="C00000"/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Состав и компоненты потока мг/м</w:t>
            </w:r>
            <w:r w:rsidRPr="009B6DB8">
              <w:rPr>
                <w:sz w:val="24"/>
                <w:szCs w:val="24"/>
                <w:vertAlign w:val="superscript"/>
              </w:rPr>
              <w:t>3</w:t>
            </w:r>
            <w:r w:rsidRPr="009B6DB8">
              <w:rPr>
                <w:sz w:val="24"/>
                <w:szCs w:val="24"/>
              </w:rPr>
              <w:t>, %об (%масс)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EFE2" w14:textId="77777777" w:rsidR="00DD71B2" w:rsidRPr="009B6DB8" w:rsidRDefault="00DD71B2" w:rsidP="009D1DD4">
            <w:pPr>
              <w:jc w:val="center"/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Компонент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85FE" w14:textId="0D793EE6" w:rsidR="00DD71B2" w:rsidRPr="009B6DB8" w:rsidRDefault="00CF23CD" w:rsidP="009D1D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59C2" w14:textId="1816748F" w:rsidR="00DD71B2" w:rsidRPr="009B6DB8" w:rsidRDefault="00CF23CD" w:rsidP="009D1D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4451" w14:textId="1212A83C" w:rsidR="00DD71B2" w:rsidRPr="009B6DB8" w:rsidRDefault="00CF23CD" w:rsidP="009D1D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</w:t>
            </w:r>
          </w:p>
        </w:tc>
      </w:tr>
      <w:tr w:rsidR="00167AA9" w:rsidRPr="009B6DB8" w14:paraId="45F18CF9" w14:textId="77777777" w:rsidTr="00CF23CD">
        <w:trPr>
          <w:trHeight w:val="285"/>
        </w:trPr>
        <w:tc>
          <w:tcPr>
            <w:tcW w:w="58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F52E19" w14:textId="77777777" w:rsidR="00167AA9" w:rsidRPr="009B6DB8" w:rsidRDefault="00167AA9" w:rsidP="00167AA9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6524C" w14:textId="6C77A132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  <w:r w:rsidRPr="00167AA9">
              <w:rPr>
                <w:color w:val="000000" w:themeColor="text1"/>
                <w:sz w:val="24"/>
                <w:szCs w:val="24"/>
              </w:rPr>
              <w:t xml:space="preserve">Углерода оксид (СО), </w:t>
            </w: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FDF97" w14:textId="24D1725D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15D40" w14:textId="77777777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33F55" w14:textId="30DCE1DC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67AA9" w:rsidRPr="009B6DB8" w14:paraId="1FBA52E9" w14:textId="77777777" w:rsidTr="00CF23CD">
        <w:trPr>
          <w:trHeight w:val="285"/>
        </w:trPr>
        <w:tc>
          <w:tcPr>
            <w:tcW w:w="58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A1847" w14:textId="77777777" w:rsidR="00167AA9" w:rsidRPr="009B6DB8" w:rsidRDefault="00167AA9" w:rsidP="00167AA9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2443F" w14:textId="06865C60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  <w:r w:rsidRPr="00167AA9">
              <w:rPr>
                <w:color w:val="000000" w:themeColor="text1"/>
                <w:sz w:val="24"/>
                <w:szCs w:val="24"/>
              </w:rPr>
              <w:t xml:space="preserve">Углерода диоксид (СО2), </w:t>
            </w: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0E04F" w14:textId="0501D66C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9EBBF" w14:textId="77777777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5EF4E" w14:textId="121D3188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67AA9" w:rsidRPr="009B6DB8" w14:paraId="1700DC8F" w14:textId="77777777" w:rsidTr="00CF23CD">
        <w:trPr>
          <w:trHeight w:val="285"/>
        </w:trPr>
        <w:tc>
          <w:tcPr>
            <w:tcW w:w="58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0B8ABD" w14:textId="77777777" w:rsidR="00167AA9" w:rsidRPr="009B6DB8" w:rsidRDefault="00167AA9" w:rsidP="00167AA9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4330" w14:textId="47622871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  <w:r w:rsidRPr="00167AA9">
              <w:rPr>
                <w:color w:val="000000" w:themeColor="text1"/>
                <w:sz w:val="24"/>
                <w:szCs w:val="24"/>
              </w:rPr>
              <w:t>Н</w:t>
            </w: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2</w:t>
            </w:r>
            <w:r w:rsidRPr="00167AA9">
              <w:rPr>
                <w:color w:val="000000" w:themeColor="text1"/>
                <w:sz w:val="24"/>
                <w:szCs w:val="24"/>
              </w:rPr>
              <w:t xml:space="preserve">О, </w:t>
            </w: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C49B4" w14:textId="319B780D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39E2" w14:textId="77777777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757C" w14:textId="328BA090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67AA9" w:rsidRPr="009B6DB8" w14:paraId="27D83D91" w14:textId="77777777" w:rsidTr="00CF23CD">
        <w:trPr>
          <w:trHeight w:val="285"/>
        </w:trPr>
        <w:tc>
          <w:tcPr>
            <w:tcW w:w="58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1A0A81" w14:textId="77777777" w:rsidR="00167AA9" w:rsidRPr="009B6DB8" w:rsidRDefault="00167AA9" w:rsidP="00167AA9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1C550" w14:textId="3B181140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N2</w:t>
            </w:r>
            <w:r w:rsidRPr="00167AA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6EB9" w14:textId="5FDEEEBF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ED2" w14:textId="77777777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504C" w14:textId="345945FE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67AA9" w:rsidRPr="009B6DB8" w14:paraId="426FE7BB" w14:textId="77777777" w:rsidTr="00CF23CD">
        <w:trPr>
          <w:trHeight w:val="285"/>
        </w:trPr>
        <w:tc>
          <w:tcPr>
            <w:tcW w:w="58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EA1DE" w14:textId="77777777" w:rsidR="00167AA9" w:rsidRPr="009B6DB8" w:rsidRDefault="00167AA9" w:rsidP="00167AA9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4925A" w14:textId="7162DCB8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H2</w:t>
            </w:r>
            <w:r w:rsidRPr="00167AA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167AA9">
              <w:rPr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F2BDD" w14:textId="138CDFB0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745B" w14:textId="77777777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6B44D" w14:textId="067A0E8D" w:rsidR="00167AA9" w:rsidRPr="00167AA9" w:rsidRDefault="00167AA9" w:rsidP="00167AA9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67AA9" w:rsidRPr="009B6DB8" w14:paraId="23149044" w14:textId="77777777" w:rsidTr="00F817FE">
        <w:trPr>
          <w:trHeight w:val="200"/>
        </w:trPr>
        <w:tc>
          <w:tcPr>
            <w:tcW w:w="58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9D137" w14:textId="77777777" w:rsidR="00167AA9" w:rsidRPr="009B6DB8" w:rsidRDefault="00167AA9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50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0DE15" w14:textId="77777777" w:rsidR="00167AA9" w:rsidRPr="009B6DB8" w:rsidRDefault="00167AA9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3A753026" w14:textId="77777777" w:rsidTr="00F817FE">
        <w:trPr>
          <w:trHeight w:val="557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9C0D" w14:textId="1B55700C" w:rsidR="00E949B7" w:rsidRPr="009B6DB8" w:rsidRDefault="00E949B7" w:rsidP="00E949B7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Категория по взрывоопасн</w:t>
            </w:r>
            <w:r w:rsidR="00DD1742">
              <w:rPr>
                <w:sz w:val="24"/>
                <w:szCs w:val="24"/>
              </w:rPr>
              <w:t xml:space="preserve">ости в месте установки датчиков </w:t>
            </w:r>
            <w:r w:rsidR="00DD1742" w:rsidRPr="00DD1742">
              <w:rPr>
                <w:sz w:val="24"/>
                <w:szCs w:val="24"/>
              </w:rPr>
              <w:t xml:space="preserve">| </w:t>
            </w:r>
            <w:r w:rsidRPr="009B6DB8">
              <w:rPr>
                <w:sz w:val="24"/>
                <w:szCs w:val="24"/>
              </w:rPr>
              <w:t>блока вторичного преобразователя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74E4D" w14:textId="7689F244" w:rsidR="00E949B7" w:rsidRPr="009B6DB8" w:rsidRDefault="00331D8E" w:rsidP="00E949B7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категорию"/>
                <w:tag w:val="выберите категорию"/>
                <w:id w:val="-479004568"/>
                <w:placeholder>
                  <w:docPart w:val="F6C960E220044FF2BEC83C7676BA7670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4C029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Безопасная</w:t>
            </w:r>
          </w:p>
          <w:p w14:paraId="10B3C6ED" w14:textId="1A1B3167" w:rsidR="00E949B7" w:rsidRPr="009B6DB8" w:rsidRDefault="00331D8E" w:rsidP="00E949B7">
            <w:pPr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Категория взрывоопасности"/>
                <w:tag w:val="Категория взрывоопасности"/>
                <w:id w:val="-1277162958"/>
                <w:placeholder>
                  <w:docPart w:val="27D3D73331544BDBB1F84FD89BD1CB91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4C029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CF23CD">
              <w:rPr>
                <w:sz w:val="24"/>
                <w:szCs w:val="24"/>
              </w:rPr>
              <w:t>Категория……...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3B9A" w14:textId="34061705" w:rsidR="00E949B7" w:rsidRPr="009B6DB8" w:rsidRDefault="00331D8E" w:rsidP="00E949B7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категорию"/>
                <w:tag w:val="выберите категорию"/>
                <w:id w:val="1288082563"/>
                <w:placeholder>
                  <w:docPart w:val="92B4D2B875A14BB6819D2C9778A17B3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Безопасная</w:t>
            </w:r>
          </w:p>
          <w:p w14:paraId="3772640E" w14:textId="05F91033" w:rsidR="00E949B7" w:rsidRPr="009B6DB8" w:rsidRDefault="00331D8E" w:rsidP="00CE32F9">
            <w:pPr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Категория взрывоопасности"/>
                <w:tag w:val="Категория взрывоопасности"/>
                <w:id w:val="405736083"/>
                <w:placeholder>
                  <w:docPart w:val="50C18F00CAD74B0796F3D90F641F81CC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Категория ………..</w:t>
            </w:r>
          </w:p>
        </w:tc>
      </w:tr>
      <w:tr w:rsidR="00E949B7" w:rsidRPr="009B6DB8" w14:paraId="795A664B" w14:textId="77777777" w:rsidTr="00F817FE">
        <w:trPr>
          <w:trHeight w:val="677"/>
        </w:trPr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AE16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 w:rsidRPr="009B6DB8">
              <w:rPr>
                <w:color w:val="000000" w:themeColor="text1"/>
                <w:sz w:val="24"/>
                <w:szCs w:val="24"/>
              </w:rPr>
              <w:t>Место размещения блока вторичного преобразователя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83564" w14:textId="77777777" w:rsidR="00E949B7" w:rsidRPr="009B6DB8" w:rsidRDefault="00331D8E" w:rsidP="00E949B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06178947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1057125900"/>
                    <w:placeholder>
                      <w:docPart w:val="8C69870CF68D4C8D8881DD7CD25F1E2E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E949B7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E949B7" w:rsidRPr="009B6DB8">
              <w:rPr>
                <w:sz w:val="24"/>
                <w:szCs w:val="24"/>
              </w:rPr>
              <w:t xml:space="preserve">  В помещении</w:t>
            </w:r>
          </w:p>
          <w:p w14:paraId="4FA52E65" w14:textId="77777777" w:rsidR="00E949B7" w:rsidRPr="009B6DB8" w:rsidRDefault="00331D8E" w:rsidP="00E949B7">
            <w:pPr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57446069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103499205"/>
                    <w:placeholder>
                      <w:docPart w:val="25A1D3FC581A44138C1BAB986C460A7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E949B7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E949B7" w:rsidRPr="009B6DB8">
              <w:rPr>
                <w:sz w:val="24"/>
                <w:szCs w:val="24"/>
              </w:rPr>
              <w:t xml:space="preserve">  Обогреваемое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1B635" w14:textId="2C7A6EDC" w:rsidR="00E949B7" w:rsidRPr="009B6DB8" w:rsidRDefault="00331D8E" w:rsidP="00E949B7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место размещения"/>
                <w:tag w:val="выберите место размещения"/>
                <w:id w:val="-1622836813"/>
                <w:placeholder>
                  <w:docPart w:val="A75B0DFF617C44F7B1A2ABCD67956EFE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На улице</w:t>
            </w:r>
          </w:p>
          <w:p w14:paraId="69E7B6BD" w14:textId="77777777" w:rsidR="00E949B7" w:rsidRPr="009B6DB8" w:rsidRDefault="00331D8E" w:rsidP="00E949B7">
            <w:pPr>
              <w:ind w:left="402" w:hanging="402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место размещения"/>
                <w:tag w:val="выберите место размещения"/>
                <w:id w:val="-417556975"/>
                <w:placeholder>
                  <w:docPart w:val="3071AAEF0820453DAAD9E60C85855DB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>
              <w:t xml:space="preserve">В обогреваемом </w:t>
            </w:r>
            <w:r w:rsidR="00E949B7" w:rsidRPr="00386B32">
              <w:t>шкафу</w:t>
            </w:r>
          </w:p>
        </w:tc>
      </w:tr>
    </w:tbl>
    <w:p w14:paraId="47B1B2E8" w14:textId="77777777" w:rsidR="00801E31" w:rsidRDefault="00801E31" w:rsidP="00DD71B2">
      <w:pPr>
        <w:rPr>
          <w:b/>
        </w:rPr>
      </w:pPr>
    </w:p>
    <w:p w14:paraId="1C135232" w14:textId="1EAC0111" w:rsidR="00DD71B2" w:rsidRDefault="00801E31" w:rsidP="00DD71B2">
      <w:pPr>
        <w:rPr>
          <w:b/>
        </w:rPr>
      </w:pPr>
      <w:r>
        <w:rPr>
          <w:b/>
        </w:rPr>
        <w:t>Требования к патрубку для крепления ПЭА Г</w:t>
      </w:r>
    </w:p>
    <w:tbl>
      <w:tblPr>
        <w:tblStyle w:val="a3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3685"/>
        <w:gridCol w:w="3974"/>
      </w:tblGrid>
      <w:tr w:rsidR="00BF71E5" w:rsidRPr="00127F1A" w14:paraId="68CD4053" w14:textId="77777777" w:rsidTr="00BF71E5">
        <w:trPr>
          <w:trHeight w:val="1050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07CF" w14:textId="77DEAB27" w:rsidR="00BF71E5" w:rsidRPr="00CE32F9" w:rsidRDefault="00BF71E5" w:rsidP="00BF71E5">
            <w:pPr>
              <w:pStyle w:val="2"/>
              <w:spacing w:after="0" w:line="240" w:lineRule="auto"/>
              <w:ind w:left="0" w:right="284"/>
              <w:jc w:val="center"/>
              <w:rPr>
                <w:sz w:val="22"/>
                <w:szCs w:val="22"/>
              </w:rPr>
            </w:pPr>
            <w:r w:rsidRPr="00CE32F9">
              <w:rPr>
                <w:sz w:val="22"/>
                <w:szCs w:val="22"/>
              </w:rPr>
              <w:t>Выберите или укажите материал патрубка для крепления ПЭА 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E6FB" w14:textId="68B25975" w:rsidR="00BF71E5" w:rsidRDefault="00331D8E" w:rsidP="00BF71E5">
            <w:pPr>
              <w:pStyle w:val="2"/>
              <w:spacing w:after="0" w:line="240" w:lineRule="auto"/>
              <w:ind w:left="0" w:right="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09Г2С</w:t>
            </w:r>
          </w:p>
          <w:p w14:paraId="123DF48B" w14:textId="77777777" w:rsidR="00BF71E5" w:rsidRPr="00BD62F4" w:rsidRDefault="00BF71E5" w:rsidP="00BF71E5">
            <w:pPr>
              <w:pStyle w:val="2"/>
              <w:spacing w:after="0" w:line="240" w:lineRule="auto"/>
              <w:ind w:left="0" w:right="38"/>
              <w:jc w:val="center"/>
              <w:rPr>
                <w:sz w:val="18"/>
                <w:szCs w:val="24"/>
              </w:rPr>
            </w:pPr>
          </w:p>
          <w:p w14:paraId="278178FF" w14:textId="6DDB254D" w:rsidR="00BF71E5" w:rsidRPr="00127F1A" w:rsidRDefault="00331D8E" w:rsidP="00BF71E5">
            <w:pPr>
              <w:pStyle w:val="2"/>
              <w:spacing w:after="0" w:line="240" w:lineRule="auto"/>
              <w:ind w:left="0" w:right="35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68958550"/>
              </w:sdtPr>
              <w:sdtEndPr/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2082516290"/>
                    <w:placeholder>
                      <w:docPart w:val="8DF4F740BF874F7AB04FD70700D5EE2B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BF71E5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90E6A" w14:textId="77777777" w:rsidR="00BF71E5" w:rsidRDefault="00BF71E5" w:rsidP="00BF71E5">
            <w:pPr>
              <w:pStyle w:val="2"/>
              <w:spacing w:after="0" w:line="240" w:lineRule="auto"/>
              <w:ind w:left="0" w:right="38"/>
              <w:jc w:val="center"/>
              <w:rPr>
                <w:sz w:val="24"/>
                <w:szCs w:val="24"/>
                <w:lang w:val="en-US"/>
              </w:rPr>
            </w:pPr>
            <w:r w:rsidRPr="00127F1A">
              <w:rPr>
                <w:sz w:val="24"/>
                <w:szCs w:val="24"/>
                <w:lang w:val="en-US"/>
              </w:rPr>
              <w:t>……..</w:t>
            </w:r>
          </w:p>
          <w:p w14:paraId="56EAFA35" w14:textId="77777777" w:rsidR="00BF71E5" w:rsidRPr="00BD62F4" w:rsidRDefault="00BF71E5" w:rsidP="00BF71E5">
            <w:pPr>
              <w:pStyle w:val="2"/>
              <w:spacing w:after="0" w:line="240" w:lineRule="auto"/>
              <w:ind w:left="0" w:right="38"/>
              <w:jc w:val="center"/>
              <w:rPr>
                <w:sz w:val="18"/>
                <w:szCs w:val="24"/>
              </w:rPr>
            </w:pPr>
            <w:r w:rsidRPr="00BD62F4">
              <w:rPr>
                <w:sz w:val="18"/>
                <w:szCs w:val="24"/>
              </w:rPr>
              <w:t>(укажите требуемый)</w:t>
            </w:r>
          </w:p>
          <w:p w14:paraId="3073E2B6" w14:textId="0F8DAD48" w:rsidR="00BF71E5" w:rsidRPr="00127F1A" w:rsidRDefault="00331D8E" w:rsidP="00BF71E5">
            <w:pPr>
              <w:pStyle w:val="2"/>
              <w:spacing w:after="0" w:line="240" w:lineRule="auto"/>
              <w:ind w:left="0" w:right="38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25620853"/>
              </w:sdtPr>
              <w:sdtEndPr/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900283287"/>
                    <w:placeholder>
                      <w:docPart w:val="AEF2BAEB82904FB789F118CC950A069F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BF71E5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3B7F58" w:rsidRPr="00127F1A" w14:paraId="6B5CF3F7" w14:textId="77777777" w:rsidTr="00282456">
        <w:trPr>
          <w:jc w:val="center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52992AF" w14:textId="77777777" w:rsidR="003B7F58" w:rsidRPr="00CE32F9" w:rsidRDefault="003B7F58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2"/>
                <w:szCs w:val="22"/>
              </w:rPr>
            </w:pPr>
            <w:r w:rsidRPr="00CE32F9">
              <w:rPr>
                <w:sz w:val="22"/>
                <w:szCs w:val="22"/>
              </w:rPr>
              <w:t>Необходимость штуцера для слива конденсата</w:t>
            </w:r>
          </w:p>
        </w:tc>
        <w:tc>
          <w:tcPr>
            <w:tcW w:w="7659" w:type="dxa"/>
            <w:gridSpan w:val="2"/>
            <w:tcBorders>
              <w:top w:val="single" w:sz="4" w:space="0" w:color="auto"/>
            </w:tcBorders>
            <w:vAlign w:val="center"/>
          </w:tcPr>
          <w:p w14:paraId="5D218E4C" w14:textId="04EF4854" w:rsidR="003B7F58" w:rsidRPr="00127F1A" w:rsidRDefault="00331D8E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0443913"/>
              </w:sdtPr>
              <w:sdtEndPr/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1381441377"/>
                    <w:placeholder>
                      <w:docPart w:val="BE95A5ADA65B40149A008B2AEA6F860C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3B7F58" w:rsidRPr="00127F1A" w14:paraId="32E12B78" w14:textId="77777777" w:rsidTr="00282456">
        <w:trPr>
          <w:jc w:val="center"/>
        </w:trPr>
        <w:tc>
          <w:tcPr>
            <w:tcW w:w="3114" w:type="dxa"/>
            <w:vAlign w:val="center"/>
          </w:tcPr>
          <w:p w14:paraId="68083C52" w14:textId="77777777" w:rsidR="003B7F58" w:rsidRPr="00CE32F9" w:rsidRDefault="003B7F58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2"/>
                <w:szCs w:val="22"/>
              </w:rPr>
            </w:pPr>
            <w:r w:rsidRPr="00CE32F9">
              <w:rPr>
                <w:sz w:val="22"/>
                <w:szCs w:val="22"/>
              </w:rPr>
              <w:t>Необходимость штуцера для продувки патрубка</w:t>
            </w:r>
          </w:p>
        </w:tc>
        <w:tc>
          <w:tcPr>
            <w:tcW w:w="7659" w:type="dxa"/>
            <w:gridSpan w:val="2"/>
            <w:vAlign w:val="center"/>
          </w:tcPr>
          <w:p w14:paraId="3B9DE183" w14:textId="567F8FD7" w:rsidR="003B7F58" w:rsidRPr="00127F1A" w:rsidRDefault="00331D8E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99030530"/>
              </w:sdtPr>
              <w:sdtEndPr/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2038338626"/>
                    <w:placeholder>
                      <w:docPart w:val="FAB95620BD2F42AFA7CC3ED79555095D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3B7F58" w:rsidRPr="00F21B2A" w14:paraId="16C012FC" w14:textId="77777777" w:rsidTr="00282456">
        <w:trPr>
          <w:jc w:val="center"/>
        </w:trPr>
        <w:tc>
          <w:tcPr>
            <w:tcW w:w="3114" w:type="dxa"/>
            <w:vAlign w:val="center"/>
          </w:tcPr>
          <w:p w14:paraId="034D5C03" w14:textId="77777777" w:rsidR="003B7F58" w:rsidRPr="00CE32F9" w:rsidRDefault="003B7F58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2"/>
                <w:szCs w:val="22"/>
              </w:rPr>
            </w:pPr>
            <w:r w:rsidRPr="00CE32F9">
              <w:rPr>
                <w:sz w:val="22"/>
                <w:szCs w:val="22"/>
              </w:rPr>
              <w:t>Необходимость шарового крана</w:t>
            </w:r>
          </w:p>
        </w:tc>
        <w:tc>
          <w:tcPr>
            <w:tcW w:w="7659" w:type="dxa"/>
            <w:gridSpan w:val="2"/>
            <w:vAlign w:val="center"/>
          </w:tcPr>
          <w:p w14:paraId="2C3C0CB4" w14:textId="0ED1BD2C" w:rsidR="003B7F58" w:rsidRPr="00127F1A" w:rsidRDefault="00331D8E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379383312"/>
              </w:sdtPr>
              <w:sdtEndPr/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288017218"/>
                    <w:placeholder>
                      <w:docPart w:val="0C8EC9D051D1483381740143158BF2FA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</w:tbl>
    <w:p w14:paraId="46C8D918" w14:textId="77777777" w:rsidR="00C909BE" w:rsidRDefault="00C909B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485884CE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1B4EEEE2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2F19F53B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16E362BF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149185AE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0B2D3FF0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66BFE5E8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4436BFC6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442BA14F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76A8AC33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0800F0F6" w14:textId="58D7ABD5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64E7DEE5" w14:textId="2E5EF333" w:rsidR="00CF23CD" w:rsidRDefault="00CF23CD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0BA4B69C" w14:textId="77777777" w:rsidR="00CF23CD" w:rsidRDefault="00CF23CD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5F16ABAF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442B04A1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396F71E7" w14:textId="77777777" w:rsidR="00F817FE" w:rsidRDefault="00F817FE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</w:p>
    <w:p w14:paraId="5441653C" w14:textId="415D7572" w:rsidR="00CA140D" w:rsidRDefault="00CA140D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  <w:r w:rsidRPr="00CA140D">
        <w:rPr>
          <w:i w:val="0"/>
          <w:sz w:val="24"/>
          <w:szCs w:val="24"/>
          <w:u w:val="single"/>
        </w:rPr>
        <w:lastRenderedPageBreak/>
        <w:t>КАРТА ЗАКАЗА</w:t>
      </w:r>
    </w:p>
    <w:p w14:paraId="11F1A661" w14:textId="3B4E4824" w:rsidR="00CA140D" w:rsidRDefault="00CA140D" w:rsidP="00D905FB">
      <w:pPr>
        <w:pStyle w:val="10"/>
        <w:ind w:left="284"/>
        <w:jc w:val="center"/>
        <w:rPr>
          <w:b w:val="0"/>
          <w:szCs w:val="20"/>
          <w:u w:val="single"/>
        </w:rPr>
      </w:pPr>
      <w:r w:rsidRPr="00924F1D">
        <w:rPr>
          <w:b w:val="0"/>
          <w:szCs w:val="20"/>
          <w:u w:val="single"/>
        </w:rPr>
        <w:t xml:space="preserve">Заполняется </w:t>
      </w:r>
      <w:r w:rsidR="00D905FB">
        <w:rPr>
          <w:b w:val="0"/>
          <w:szCs w:val="20"/>
          <w:u w:val="single"/>
        </w:rPr>
        <w:t xml:space="preserve">заказчиком и </w:t>
      </w:r>
      <w:r w:rsidRPr="00924F1D">
        <w:rPr>
          <w:b w:val="0"/>
          <w:szCs w:val="20"/>
          <w:u w:val="single"/>
        </w:rPr>
        <w:t>техническим специалистом</w:t>
      </w:r>
      <w:r w:rsidR="00C70CE6">
        <w:rPr>
          <w:b w:val="0"/>
          <w:szCs w:val="20"/>
          <w:u w:val="single"/>
        </w:rPr>
        <w:t xml:space="preserve"> ГК ВЗЛЕТ</w:t>
      </w:r>
      <w:r w:rsidRPr="00924F1D">
        <w:rPr>
          <w:b w:val="0"/>
          <w:szCs w:val="20"/>
          <w:u w:val="single"/>
        </w:rPr>
        <w:t xml:space="preserve"> </w:t>
      </w:r>
    </w:p>
    <w:p w14:paraId="49C702F7" w14:textId="0EA5B42C" w:rsidR="00DD71B2" w:rsidRPr="009B6DB8" w:rsidRDefault="00715E62" w:rsidP="00DD71B2">
      <w:pPr>
        <w:pStyle w:val="10"/>
        <w:numPr>
          <w:ilvl w:val="0"/>
          <w:numId w:val="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Выбрать исполнение</w:t>
      </w:r>
      <w:r w:rsidR="00DD71B2" w:rsidRPr="009B6DB8">
        <w:rPr>
          <w:sz w:val="24"/>
          <w:szCs w:val="24"/>
        </w:rPr>
        <w:t xml:space="preserve"> прибор</w:t>
      </w:r>
      <w:r>
        <w:rPr>
          <w:sz w:val="24"/>
          <w:szCs w:val="24"/>
        </w:rPr>
        <w:t>а</w:t>
      </w:r>
      <w:r w:rsidR="00DD71B2" w:rsidRPr="009B6DB8">
        <w:rPr>
          <w:sz w:val="24"/>
          <w:szCs w:val="24"/>
        </w:rPr>
        <w:t>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38"/>
        <w:gridCol w:w="1559"/>
        <w:gridCol w:w="1985"/>
        <w:gridCol w:w="2835"/>
        <w:gridCol w:w="992"/>
        <w:gridCol w:w="1276"/>
      </w:tblGrid>
      <w:tr w:rsidR="0044450B" w:rsidRPr="009B6DB8" w14:paraId="749BDE9D" w14:textId="244365D9" w:rsidTr="0044450B">
        <w:trPr>
          <w:jc w:val="center"/>
        </w:trPr>
        <w:tc>
          <w:tcPr>
            <w:tcW w:w="1838" w:type="dxa"/>
            <w:vAlign w:val="center"/>
          </w:tcPr>
          <w:p w14:paraId="72C9AB5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Исполнение</w:t>
            </w:r>
          </w:p>
        </w:tc>
        <w:tc>
          <w:tcPr>
            <w:tcW w:w="1559" w:type="dxa"/>
            <w:vAlign w:val="center"/>
          </w:tcPr>
          <w:p w14:paraId="3DBF6B92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Схема зондирования</w:t>
            </w:r>
          </w:p>
        </w:tc>
        <w:tc>
          <w:tcPr>
            <w:tcW w:w="1985" w:type="dxa"/>
          </w:tcPr>
          <w:p w14:paraId="738E8BCA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 xml:space="preserve">Максимальная температура </w:t>
            </w:r>
          </w:p>
          <w:p w14:paraId="3E95B6B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 xml:space="preserve">дымовых газов, </w:t>
            </w:r>
            <w:r w:rsidRPr="004F5CBD">
              <w:sym w:font="Symbol" w:char="F0B0"/>
            </w:r>
            <w:r w:rsidRPr="004F5CBD">
              <w:t>С</w:t>
            </w:r>
          </w:p>
        </w:tc>
        <w:tc>
          <w:tcPr>
            <w:tcW w:w="2835" w:type="dxa"/>
            <w:vAlign w:val="center"/>
          </w:tcPr>
          <w:p w14:paraId="175C91FF" w14:textId="40D8487F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>Абсолютная погрешность измерения скорости потока в рабочих условиях, м/с</w:t>
            </w:r>
          </w:p>
        </w:tc>
        <w:tc>
          <w:tcPr>
            <w:tcW w:w="2268" w:type="dxa"/>
            <w:gridSpan w:val="2"/>
          </w:tcPr>
          <w:p w14:paraId="48A6F0A7" w14:textId="5058D49B" w:rsidR="0044450B" w:rsidRPr="004F5CBD" w:rsidRDefault="0044450B" w:rsidP="003316F6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Выб</w:t>
            </w:r>
            <w:r w:rsidR="003316F6">
              <w:t>ерите</w:t>
            </w:r>
            <w:r w:rsidRPr="004F5CBD">
              <w:t xml:space="preserve"> </w:t>
            </w:r>
            <w:r w:rsidR="003316F6">
              <w:rPr>
                <w:lang w:val="en-US"/>
              </w:rPr>
              <w:t xml:space="preserve">  </w:t>
            </w:r>
            <w:r w:rsidRPr="004F5CBD">
              <w:t>исполнение прибора</w:t>
            </w:r>
          </w:p>
        </w:tc>
      </w:tr>
      <w:tr w:rsidR="0044450B" w:rsidRPr="009B6DB8" w14:paraId="40057173" w14:textId="476B00B2" w:rsidTr="00CF23CD">
        <w:trPr>
          <w:trHeight w:val="397"/>
          <w:jc w:val="center"/>
        </w:trPr>
        <w:tc>
          <w:tcPr>
            <w:tcW w:w="1838" w:type="dxa"/>
            <w:vAlign w:val="center"/>
          </w:tcPr>
          <w:p w14:paraId="1AB820CD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УРГ-810-100</w:t>
            </w:r>
          </w:p>
        </w:tc>
        <w:tc>
          <w:tcPr>
            <w:tcW w:w="1559" w:type="dxa"/>
            <w:vAlign w:val="center"/>
          </w:tcPr>
          <w:p w14:paraId="24CF2461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1 луч</w:t>
            </w:r>
          </w:p>
        </w:tc>
        <w:tc>
          <w:tcPr>
            <w:tcW w:w="1985" w:type="dxa"/>
            <w:vAlign w:val="center"/>
          </w:tcPr>
          <w:p w14:paraId="39B350CA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+100</w:t>
            </w:r>
          </w:p>
        </w:tc>
        <w:tc>
          <w:tcPr>
            <w:tcW w:w="2835" w:type="dxa"/>
            <w:vMerge w:val="restart"/>
            <w:vAlign w:val="center"/>
          </w:tcPr>
          <w:p w14:paraId="6BDE5B7D" w14:textId="53E8A1D8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>δ = ± (0,03 + 0,03v),          где: v – скорость потока газа</w:t>
            </w:r>
          </w:p>
        </w:tc>
        <w:tc>
          <w:tcPr>
            <w:tcW w:w="992" w:type="dxa"/>
            <w:vAlign w:val="center"/>
          </w:tcPr>
          <w:p w14:paraId="2F2F2E06" w14:textId="7A14716E" w:rsidR="0044450B" w:rsidRPr="004F5CBD" w:rsidRDefault="00331D8E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29920424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500933197"/>
                    <w:placeholder>
                      <w:docPart w:val="55922941F1D14ED887E29ED16DE8AE4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  <w:vAlign w:val="center"/>
          </w:tcPr>
          <w:p w14:paraId="6F06982F" w14:textId="2046EA66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-1034654383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340971068"/>
                    <w:placeholder>
                      <w:docPart w:val="A09794721C19469DA46F99085871BC3E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44450B" w:rsidRPr="009B6DB8" w14:paraId="611E0958" w14:textId="6B093603" w:rsidTr="00CF23CD">
        <w:trPr>
          <w:trHeight w:val="418"/>
          <w:jc w:val="center"/>
        </w:trPr>
        <w:tc>
          <w:tcPr>
            <w:tcW w:w="1838" w:type="dxa"/>
            <w:vAlign w:val="center"/>
          </w:tcPr>
          <w:p w14:paraId="2BDE1761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УРГ-820-100</w:t>
            </w:r>
          </w:p>
        </w:tc>
        <w:tc>
          <w:tcPr>
            <w:tcW w:w="1559" w:type="dxa"/>
            <w:vAlign w:val="center"/>
          </w:tcPr>
          <w:p w14:paraId="0233AC7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2 луча</w:t>
            </w:r>
          </w:p>
        </w:tc>
        <w:tc>
          <w:tcPr>
            <w:tcW w:w="1985" w:type="dxa"/>
            <w:vAlign w:val="center"/>
          </w:tcPr>
          <w:p w14:paraId="136C5555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+100</w:t>
            </w:r>
          </w:p>
        </w:tc>
        <w:tc>
          <w:tcPr>
            <w:tcW w:w="2835" w:type="dxa"/>
            <w:vMerge/>
            <w:vAlign w:val="center"/>
          </w:tcPr>
          <w:p w14:paraId="68BF16F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14:paraId="3E125A46" w14:textId="4C68BA47" w:rsidR="0044450B" w:rsidRPr="004F5CBD" w:rsidRDefault="00331D8E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-1191298415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831492645"/>
                    <w:placeholder>
                      <w:docPart w:val="122991911C3F491791DE8F47364CE263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  <w:vAlign w:val="center"/>
          </w:tcPr>
          <w:p w14:paraId="5B6A0381" w14:textId="7BA4A8BB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1711686939"/>
              </w:sdtPr>
              <w:sdtEndPr/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875265759"/>
                    <w:placeholder>
                      <w:docPart w:val="CEA2293179234D1893698FA38CE15BC0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EndPr/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</w:tbl>
    <w:p w14:paraId="321ACC1B" w14:textId="77777777" w:rsidR="00CE1A57" w:rsidRPr="00CE32F9" w:rsidRDefault="00CE1A57" w:rsidP="00DD71B2">
      <w:pPr>
        <w:pStyle w:val="10"/>
        <w:spacing w:before="60"/>
        <w:ind w:left="284" w:hanging="284"/>
        <w:rPr>
          <w:sz w:val="24"/>
          <w:szCs w:val="24"/>
          <w:lang w:val="en-US"/>
        </w:rPr>
      </w:pPr>
    </w:p>
    <w:p w14:paraId="4E7E966D" w14:textId="4914EA92" w:rsidR="00DD71B2" w:rsidRPr="009B6DB8" w:rsidRDefault="00DD71B2" w:rsidP="00DD71B2">
      <w:pPr>
        <w:pStyle w:val="10"/>
        <w:spacing w:before="60"/>
        <w:ind w:left="284" w:hanging="284"/>
        <w:rPr>
          <w:sz w:val="24"/>
          <w:szCs w:val="24"/>
        </w:rPr>
      </w:pPr>
      <w:r w:rsidRPr="009B6DB8">
        <w:rPr>
          <w:sz w:val="24"/>
          <w:szCs w:val="24"/>
        </w:rPr>
        <w:t>4 Выбор угла установки датчиков: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245"/>
        <w:gridCol w:w="992"/>
      </w:tblGrid>
      <w:tr w:rsidR="00DD71B2" w:rsidRPr="009B6DB8" w14:paraId="329B9518" w14:textId="77777777" w:rsidTr="00CE1A57">
        <w:tc>
          <w:tcPr>
            <w:tcW w:w="5245" w:type="dxa"/>
          </w:tcPr>
          <w:p w14:paraId="695DB5AD" w14:textId="7491A879" w:rsidR="00DD71B2" w:rsidRPr="004F5CBD" w:rsidRDefault="00DD71B2" w:rsidP="009D1DD4">
            <w:pPr>
              <w:pStyle w:val="10"/>
              <w:spacing w:before="60"/>
              <w:rPr>
                <w:b w:val="0"/>
                <w:i w:val="0"/>
                <w:sz w:val="22"/>
                <w:szCs w:val="22"/>
              </w:rPr>
            </w:pPr>
            <w:r w:rsidRPr="004F5CBD">
              <w:rPr>
                <w:b w:val="0"/>
                <w:i w:val="0"/>
                <w:sz w:val="22"/>
                <w:szCs w:val="22"/>
              </w:rPr>
              <w:t>Угол установки датчиков относительно оси газохода</w:t>
            </w:r>
            <w:r w:rsidR="009B5F4D">
              <w:rPr>
                <w:b w:val="0"/>
                <w:i w:val="0"/>
                <w:sz w:val="22"/>
                <w:szCs w:val="22"/>
              </w:rPr>
              <w:t xml:space="preserve"> </w:t>
            </w:r>
            <w:r w:rsidR="009B5F4D" w:rsidRPr="009B5F4D">
              <w:rPr>
                <w:b w:val="0"/>
                <w:i w:val="0"/>
                <w:sz w:val="28"/>
                <w:szCs w:val="28"/>
              </w:rPr>
              <w:t>α</w:t>
            </w:r>
            <w:r w:rsidRPr="004F5CBD">
              <w:rPr>
                <w:b w:val="0"/>
                <w:i w:val="0"/>
                <w:sz w:val="22"/>
                <w:szCs w:val="22"/>
              </w:rPr>
              <w:t>, град.</w:t>
            </w:r>
          </w:p>
        </w:tc>
        <w:tc>
          <w:tcPr>
            <w:tcW w:w="992" w:type="dxa"/>
            <w:vAlign w:val="center"/>
          </w:tcPr>
          <w:p w14:paraId="323EE9C9" w14:textId="4BCA21D4" w:rsidR="00DD71B2" w:rsidRPr="004F5CBD" w:rsidRDefault="00CF23CD" w:rsidP="004F5CBD">
            <w:pPr>
              <w:tabs>
                <w:tab w:val="center" w:pos="2018"/>
                <w:tab w:val="right" w:pos="40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</w:tbl>
    <w:p w14:paraId="58E17564" w14:textId="77777777" w:rsidR="00CE1A57" w:rsidRDefault="00CE1A57" w:rsidP="00DD71B2">
      <w:pPr>
        <w:pStyle w:val="10"/>
        <w:spacing w:before="60"/>
        <w:ind w:left="284" w:hanging="284"/>
        <w:rPr>
          <w:sz w:val="24"/>
          <w:szCs w:val="24"/>
        </w:rPr>
      </w:pPr>
    </w:p>
    <w:p w14:paraId="50FE892C" w14:textId="403A4DBE" w:rsidR="00DD71B2" w:rsidRPr="009B6DB8" w:rsidRDefault="00DD71B2" w:rsidP="00DD71B2">
      <w:pPr>
        <w:pStyle w:val="10"/>
        <w:spacing w:before="60"/>
        <w:ind w:left="284" w:hanging="284"/>
        <w:rPr>
          <w:sz w:val="24"/>
          <w:szCs w:val="24"/>
        </w:rPr>
      </w:pPr>
      <w:r w:rsidRPr="009B6DB8">
        <w:rPr>
          <w:sz w:val="24"/>
          <w:szCs w:val="24"/>
        </w:rPr>
        <w:t>5 Выбор датчиков</w:t>
      </w:r>
      <w:r w:rsidR="00CE1A57">
        <w:rPr>
          <w:sz w:val="24"/>
          <w:szCs w:val="24"/>
        </w:rPr>
        <w:t xml:space="preserve"> ПЭА Г</w:t>
      </w:r>
      <w:r w:rsidRPr="009B6DB8">
        <w:rPr>
          <w:sz w:val="24"/>
          <w:szCs w:val="24"/>
        </w:rPr>
        <w:t>:</w:t>
      </w:r>
    </w:p>
    <w:tbl>
      <w:tblPr>
        <w:tblStyle w:val="a3"/>
        <w:tblW w:w="623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0"/>
        <w:gridCol w:w="371"/>
        <w:gridCol w:w="425"/>
        <w:gridCol w:w="423"/>
        <w:gridCol w:w="425"/>
        <w:gridCol w:w="286"/>
        <w:gridCol w:w="993"/>
        <w:gridCol w:w="283"/>
        <w:gridCol w:w="425"/>
        <w:gridCol w:w="284"/>
        <w:gridCol w:w="992"/>
      </w:tblGrid>
      <w:tr w:rsidR="00CE1A57" w14:paraId="2E4E52B1" w14:textId="77777777" w:rsidTr="00E079F5">
        <w:trPr>
          <w:trHeight w:val="539"/>
        </w:trPr>
        <w:tc>
          <w:tcPr>
            <w:tcW w:w="1330" w:type="dxa"/>
            <w:vAlign w:val="center"/>
          </w:tcPr>
          <w:p w14:paraId="03C2AE15" w14:textId="77777777" w:rsidR="00CE1A57" w:rsidRPr="00934D49" w:rsidRDefault="00CE1A57" w:rsidP="0044450B">
            <w:pPr>
              <w:pStyle w:val="10"/>
              <w:spacing w:before="60"/>
              <w:jc w:val="center"/>
              <w:rPr>
                <w:i w:val="0"/>
                <w:sz w:val="32"/>
                <w:szCs w:val="32"/>
              </w:rPr>
            </w:pPr>
            <w:r w:rsidRPr="00934D49">
              <w:rPr>
                <w:i w:val="0"/>
                <w:sz w:val="32"/>
                <w:szCs w:val="32"/>
              </w:rPr>
              <w:t>ПЭА Г</w:t>
            </w:r>
          </w:p>
        </w:tc>
        <w:tc>
          <w:tcPr>
            <w:tcW w:w="371" w:type="dxa"/>
            <w:vAlign w:val="center"/>
          </w:tcPr>
          <w:p w14:paraId="5E9D03F1" w14:textId="77777777" w:rsidR="00CE1A57" w:rsidRPr="00934D49" w:rsidRDefault="00CE1A57" w:rsidP="0044450B">
            <w:pPr>
              <w:rPr>
                <w:sz w:val="32"/>
                <w:szCs w:val="32"/>
              </w:rPr>
            </w:pPr>
            <w:r w:rsidRPr="00934D49">
              <w:rPr>
                <w:sz w:val="32"/>
                <w:szCs w:val="32"/>
              </w:rPr>
              <w:t>-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14:paraId="48AD121F" w14:textId="29A18D58" w:rsidR="00CE1A57" w:rsidRPr="00934D49" w:rsidRDefault="00331D8E" w:rsidP="0044450B">
            <w:pPr>
              <w:tabs>
                <w:tab w:val="center" w:pos="2087"/>
              </w:tabs>
              <w:ind w:left="-107" w:right="-108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систему охлаждения"/>
                <w:tag w:val="Выберите систему охлаждения"/>
                <w:id w:val="332343928"/>
                <w:placeholder>
                  <w:docPart w:val="4FBAEE32661F4916A5D3C95F18CDDCA2"/>
                </w:placeholder>
                <w15:color w:val="3366FF"/>
                <w:dropDownList>
                  <w:listItem w:displayText="А" w:value="А"/>
                  <w:listItem w:displayText="0" w:value="0"/>
                  <w:listItem w:displayText="1" w:value="1"/>
                  <w:listItem w:displayText="2" w:value="2"/>
                </w:dropDownList>
              </w:sdtPr>
              <w:sdtEndPr/>
              <w:sdtContent>
                <w:r w:rsidR="00CE1A57">
                  <w:rPr>
                    <w:b/>
                    <w:sz w:val="32"/>
                    <w:szCs w:val="32"/>
                  </w:rPr>
                  <w:t>А</w:t>
                </w:r>
              </w:sdtContent>
            </w:sdt>
          </w:p>
        </w:tc>
        <w:tc>
          <w:tcPr>
            <w:tcW w:w="423" w:type="dxa"/>
            <w:shd w:val="clear" w:color="auto" w:fill="D9E2F3" w:themeFill="accent5" w:themeFillTint="33"/>
            <w:vAlign w:val="center"/>
          </w:tcPr>
          <w:p w14:paraId="329D1398" w14:textId="746FC457" w:rsidR="00CE1A57" w:rsidRPr="00934D49" w:rsidRDefault="00331D8E" w:rsidP="0044450B">
            <w:pPr>
              <w:tabs>
                <w:tab w:val="center" w:pos="2087"/>
              </w:tabs>
              <w:ind w:left="-112" w:right="-114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диапазон частот"/>
                <w:tag w:val="Выберите диапазон частот"/>
                <w:id w:val="1246145456"/>
                <w:placeholder>
                  <w:docPart w:val="C5A5754175314C6AAD9D9F2397AD58A3"/>
                </w:placeholder>
                <w15:color w:val="3366FF"/>
                <w:dropDownList>
                  <w:listItem w:displayText="Б" w:value="Б"/>
                  <w:listItem w:displayText="1" w:value="1"/>
                  <w:listItem w:displayText="2" w:value="2"/>
                  <w:listItem w:displayText="4" w:value="4"/>
                </w:dropDownList>
              </w:sdtPr>
              <w:sdtEndPr/>
              <w:sdtContent>
                <w:r w:rsidR="00CE1A57">
                  <w:rPr>
                    <w:b/>
                    <w:sz w:val="32"/>
                    <w:szCs w:val="32"/>
                  </w:rPr>
                  <w:t>Б</w:t>
                </w:r>
              </w:sdtContent>
            </w:sdt>
          </w:p>
        </w:tc>
        <w:tc>
          <w:tcPr>
            <w:tcW w:w="425" w:type="dxa"/>
            <w:shd w:val="clear" w:color="auto" w:fill="FFF2CC" w:themeFill="accent4" w:themeFillTint="33"/>
            <w:vAlign w:val="center"/>
          </w:tcPr>
          <w:p w14:paraId="4F056A03" w14:textId="7AF09104" w:rsidR="00CE1A57" w:rsidRPr="00934D49" w:rsidRDefault="00331D8E" w:rsidP="0044450B">
            <w:pPr>
              <w:tabs>
                <w:tab w:val="center" w:pos="2087"/>
              </w:tabs>
              <w:ind w:left="-106" w:right="-109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условия эксплуатации"/>
                <w:tag w:val="Выберите условия эксплуатации"/>
                <w:id w:val="-1092156190"/>
                <w:placeholder>
                  <w:docPart w:val="D610A6AB7FF741F9BB3575399F69D752"/>
                </w:placeholder>
                <w15:color w:val="3366FF"/>
                <w:dropDownList>
                  <w:listItem w:displayText="В" w:value="В"/>
                  <w:listItem w:displayText="0" w:value="0"/>
                  <w:listItem w:displayText="1" w:value="1"/>
                  <w:listItem w:displayText="2" w:value="2"/>
                  <w:listItem w:displayText="3" w:value="3"/>
                </w:dropDownList>
              </w:sdtPr>
              <w:sdtEndPr/>
              <w:sdtContent>
                <w:r w:rsidR="00CE1A57">
                  <w:rPr>
                    <w:b/>
                    <w:sz w:val="32"/>
                    <w:szCs w:val="32"/>
                  </w:rPr>
                  <w:t>В</w:t>
                </w:r>
              </w:sdtContent>
            </w:sdt>
          </w:p>
        </w:tc>
        <w:tc>
          <w:tcPr>
            <w:tcW w:w="286" w:type="dxa"/>
            <w:vAlign w:val="center"/>
          </w:tcPr>
          <w:p w14:paraId="1DC0CCFC" w14:textId="77777777" w:rsidR="00CE1A57" w:rsidRPr="00934D49" w:rsidRDefault="00CE1A57" w:rsidP="0044450B">
            <w:pPr>
              <w:tabs>
                <w:tab w:val="center" w:pos="2087"/>
              </w:tabs>
              <w:jc w:val="center"/>
              <w:rPr>
                <w:b/>
                <w:sz w:val="32"/>
                <w:szCs w:val="32"/>
              </w:rPr>
            </w:pPr>
            <w:r w:rsidRPr="00934D49">
              <w:rPr>
                <w:b/>
                <w:sz w:val="32"/>
                <w:szCs w:val="32"/>
              </w:rPr>
              <w:t>-</w:t>
            </w:r>
          </w:p>
        </w:tc>
        <w:tc>
          <w:tcPr>
            <w:tcW w:w="993" w:type="dxa"/>
            <w:shd w:val="clear" w:color="auto" w:fill="F1D9F3"/>
            <w:vAlign w:val="center"/>
          </w:tcPr>
          <w:p w14:paraId="08849580" w14:textId="410117B7" w:rsidR="00CE1A57" w:rsidRPr="00934D49" w:rsidRDefault="00331D8E" w:rsidP="0044450B">
            <w:pPr>
              <w:tabs>
                <w:tab w:val="center" w:pos="2087"/>
              </w:tabs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длину погружной части в мм"/>
                <w:tag w:val="Выберите длину погружной части в мм"/>
                <w:id w:val="1447972590"/>
                <w:placeholder>
                  <w:docPart w:val="E698032698644B8DA121EEABDA2DEFFE"/>
                </w:placeholder>
                <w15:color w:val="3366FF"/>
                <w:dropDownList>
                  <w:listItem w:displayText="ХХХ" w:value="ХХХ"/>
                  <w:listItem w:displayText="010" w:value="010"/>
                  <w:listItem w:displayText="020" w:value="020"/>
                  <w:listItem w:displayText="030" w:value="030"/>
                  <w:listItem w:displayText="035" w:value="035"/>
                  <w:listItem w:displayText="040" w:value="040"/>
                  <w:listItem w:displayText="050" w:value="050"/>
                  <w:listItem w:displayText="060" w:value="060"/>
                  <w:listItem w:displayText="070" w:value="070"/>
                  <w:listItem w:displayText="080" w:value="080"/>
                  <w:listItem w:displayText="090" w:value="090"/>
                  <w:listItem w:displayText="095" w:value="095"/>
                  <w:listItem w:displayText="100" w:value="100"/>
                  <w:listItem w:displayText="110" w:value="110"/>
                  <w:listItem w:displayText="120" w:value="120"/>
                </w:dropDownList>
              </w:sdtPr>
              <w:sdtEndPr/>
              <w:sdtContent>
                <w:r w:rsidR="00CE1A57">
                  <w:rPr>
                    <w:b/>
                    <w:sz w:val="32"/>
                    <w:szCs w:val="32"/>
                  </w:rPr>
                  <w:t>ХХХ</w:t>
                </w:r>
              </w:sdtContent>
            </w:sdt>
          </w:p>
        </w:tc>
        <w:tc>
          <w:tcPr>
            <w:tcW w:w="283" w:type="dxa"/>
            <w:vAlign w:val="center"/>
          </w:tcPr>
          <w:p w14:paraId="6167FA95" w14:textId="77777777" w:rsidR="00CE1A57" w:rsidRPr="00934D49" w:rsidRDefault="00CE1A57" w:rsidP="0044450B">
            <w:pPr>
              <w:tabs>
                <w:tab w:val="center" w:pos="2087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6D0510F9" w14:textId="33994C79" w:rsidR="00CE1A57" w:rsidRPr="00934D49" w:rsidRDefault="00331D8E" w:rsidP="0044450B">
            <w:pPr>
              <w:tabs>
                <w:tab w:val="center" w:pos="2087"/>
              </w:tabs>
              <w:ind w:left="-112" w:right="-103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материал зонда"/>
                <w:tag w:val="Выберите материал зонда"/>
                <w:id w:val="-1760597181"/>
                <w:placeholder>
                  <w:docPart w:val="D0B122E27E8A411EBEC30A433B3D252B"/>
                </w:placeholder>
                <w15:color w:val="3366FF"/>
                <w:dropDownList>
                  <w:listItem w:displayText="Д" w:value="Д"/>
                  <w:listItem w:displayText="0" w:value="0"/>
                  <w:listItem w:displayText="1" w:value="1"/>
                  <w:listItem w:displayText="2" w:value="2"/>
                </w:dropDownList>
              </w:sdtPr>
              <w:sdtEndPr/>
              <w:sdtContent>
                <w:r w:rsidR="00CE1A57">
                  <w:rPr>
                    <w:b/>
                    <w:sz w:val="32"/>
                    <w:szCs w:val="32"/>
                  </w:rPr>
                  <w:t>Д</w:t>
                </w:r>
              </w:sdtContent>
            </w:sdt>
          </w:p>
        </w:tc>
        <w:tc>
          <w:tcPr>
            <w:tcW w:w="284" w:type="dxa"/>
            <w:vAlign w:val="center"/>
          </w:tcPr>
          <w:p w14:paraId="76692168" w14:textId="77777777" w:rsidR="00CE1A57" w:rsidRPr="00934D49" w:rsidRDefault="00CE1A57" w:rsidP="0044450B">
            <w:pPr>
              <w:tabs>
                <w:tab w:val="center" w:pos="2087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3A3383D9" w14:textId="1F4CB00B" w:rsidR="00CE1A57" w:rsidRPr="00934D49" w:rsidRDefault="00331D8E" w:rsidP="0044450B">
            <w:pPr>
              <w:tabs>
                <w:tab w:val="center" w:pos="2087"/>
              </w:tabs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взрывозащищенное исполнение"/>
                <w:tag w:val="Выберите взрывозащищенное исполнение"/>
                <w:id w:val="-971445266"/>
                <w:placeholder>
                  <w:docPart w:val="CDAD77E3199E4C24A31C8DEC83B3E089"/>
                </w:placeholder>
                <w15:color w:val="3366FF"/>
                <w:dropDownList>
                  <w:listItem w:displayText="Е" w:value="Е"/>
                  <w:listItem w:displayText=" " w:value="  "/>
                  <w:listItem w:displayText="Ех" w:value="Ех"/>
                </w:dropDownList>
              </w:sdtPr>
              <w:sdtEndPr/>
              <w:sdtContent>
                <w:r w:rsidR="00CE1A57">
                  <w:rPr>
                    <w:b/>
                    <w:sz w:val="32"/>
                    <w:szCs w:val="32"/>
                  </w:rPr>
                  <w:t>Е</w:t>
                </w:r>
              </w:sdtContent>
            </w:sdt>
          </w:p>
        </w:tc>
      </w:tr>
      <w:tr w:rsidR="00CE1A57" w14:paraId="1CA2D6BE" w14:textId="77777777" w:rsidTr="00E079F5">
        <w:trPr>
          <w:trHeight w:val="563"/>
        </w:trPr>
        <w:tc>
          <w:tcPr>
            <w:tcW w:w="5245" w:type="dxa"/>
            <w:gridSpan w:val="10"/>
            <w:vAlign w:val="center"/>
          </w:tcPr>
          <w:p w14:paraId="62DBC896" w14:textId="3F7E0644" w:rsidR="00CE1A57" w:rsidRPr="00786D27" w:rsidRDefault="00CE1A57" w:rsidP="00744C41">
            <w:pPr>
              <w:tabs>
                <w:tab w:val="center" w:pos="2087"/>
              </w:tabs>
            </w:pPr>
            <w:r w:rsidRPr="00492E64">
              <w:rPr>
                <w:sz w:val="22"/>
                <w:szCs w:val="22"/>
              </w:rPr>
              <w:t>Строительная длина патрубков</w:t>
            </w:r>
            <w:r w:rsidR="00AE436B">
              <w:rPr>
                <w:sz w:val="22"/>
                <w:szCs w:val="22"/>
              </w:rPr>
              <w:t>,</w:t>
            </w:r>
            <w:r w:rsidR="00AE436B" w:rsidRPr="00AE436B">
              <w:rPr>
                <w:sz w:val="22"/>
                <w:szCs w:val="22"/>
              </w:rPr>
              <w:t xml:space="preserve"> </w:t>
            </w:r>
            <w:r w:rsidR="00AE436B">
              <w:rPr>
                <w:sz w:val="22"/>
                <w:szCs w:val="22"/>
                <w:lang w:val="en-US"/>
              </w:rPr>
              <w:t>L</w:t>
            </w:r>
            <w:r w:rsidR="00744C41">
              <w:rPr>
                <w:sz w:val="22"/>
                <w:szCs w:val="22"/>
              </w:rPr>
              <w:t>=</w:t>
            </w:r>
            <w:r w:rsidR="00744C41">
              <w:rPr>
                <w:sz w:val="22"/>
                <w:szCs w:val="22"/>
                <w:lang w:val="en-US"/>
              </w:rPr>
              <w:t>L</w:t>
            </w:r>
            <w:r w:rsidR="00744C41" w:rsidRPr="00744C41">
              <w:rPr>
                <w:sz w:val="22"/>
                <w:szCs w:val="22"/>
                <w:vertAlign w:val="subscript"/>
                <w:lang w:val="en-US"/>
              </w:rPr>
              <w:t>H</w:t>
            </w:r>
            <w:r w:rsidR="00744C41" w:rsidRPr="00744C41">
              <w:rPr>
                <w:sz w:val="22"/>
                <w:szCs w:val="22"/>
              </w:rPr>
              <w:t>+</w:t>
            </w:r>
            <w:r w:rsidR="00744C41">
              <w:rPr>
                <w:sz w:val="22"/>
                <w:szCs w:val="22"/>
                <w:lang w:val="en-US"/>
              </w:rPr>
              <w:t>L</w:t>
            </w:r>
            <w:r w:rsidR="00744C41" w:rsidRPr="00744C41">
              <w:rPr>
                <w:sz w:val="22"/>
                <w:szCs w:val="22"/>
                <w:vertAlign w:val="subscript"/>
              </w:rPr>
              <w:t>В</w:t>
            </w:r>
            <w:r w:rsidRPr="00786D2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выбрать из списка), мм</w:t>
            </w:r>
          </w:p>
        </w:tc>
        <w:tc>
          <w:tcPr>
            <w:tcW w:w="992" w:type="dxa"/>
            <w:vAlign w:val="center"/>
          </w:tcPr>
          <w:p w14:paraId="02DF6686" w14:textId="4AE0FFFC" w:rsidR="00CE1A57" w:rsidRPr="00786D27" w:rsidRDefault="00331D8E" w:rsidP="000A74AC">
            <w:pPr>
              <w:tabs>
                <w:tab w:val="center" w:pos="2087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те строительную длину патрубка, мм"/>
                <w:tag w:val="укажите строительную длину патрубка, мм"/>
                <w:id w:val="-2086607737"/>
                <w:placeholder>
                  <w:docPart w:val="A8042568C42C4295B7E5D25C34BC87C6"/>
                </w:placeholder>
                <w15:color w:val="0000FF"/>
                <w:dropDownList>
                  <w:listItem w:displayText="нет" w:value="нет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  <w:listItem w:displayText="550" w:value="550"/>
                  <w:listItem w:displayText="600" w:value="600"/>
                  <w:listItem w:displayText="650" w:value="650"/>
                  <w:listItem w:displayText="700" w:value="700"/>
                  <w:listItem w:displayText="750" w:value="750"/>
                  <w:listItem w:displayText="800" w:value="800"/>
                  <w:listItem w:displayText="850" w:value="850"/>
                  <w:listItem w:displayText="900" w:value="900"/>
                  <w:listItem w:displayText="950" w:value="950"/>
                  <w:listItem w:displayText="1000" w:value="1000"/>
                  <w:listItem w:displayText="1050" w:value="1050"/>
                  <w:listItem w:displayText="1100" w:value="1100"/>
                  <w:listItem w:displayText="1150" w:value="1150"/>
                  <w:listItem w:displayText="1200" w:value="1200"/>
                </w:dropDownList>
              </w:sdtPr>
              <w:sdtEndPr/>
              <w:sdtContent>
                <w:r w:rsidR="00CE1A57" w:rsidRPr="004E4B4D">
                  <w:rPr>
                    <w:b/>
                    <w:i/>
                    <w:bdr w:val="single" w:sz="4" w:space="0" w:color="auto"/>
                  </w:rPr>
                  <w:t>нет</w:t>
                </w:r>
              </w:sdtContent>
            </w:sdt>
          </w:p>
        </w:tc>
      </w:tr>
    </w:tbl>
    <w:p w14:paraId="1F9A2F20" w14:textId="77777777" w:rsidR="00801E31" w:rsidRDefault="00801E31" w:rsidP="00801E31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</w:p>
    <w:p w14:paraId="242803B8" w14:textId="4BC989B1" w:rsidR="00801E31" w:rsidRDefault="00801E31" w:rsidP="00801E31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  <w:r w:rsidRPr="00D83A33">
        <w:rPr>
          <w:rFonts w:ascii="Times New Roman" w:hAnsi="Times New Roman" w:cs="Times New Roman"/>
        </w:rPr>
        <w:t>ПРИМЕЧАНИЕ:</w:t>
      </w:r>
    </w:p>
    <w:p w14:paraId="0DB41628" w14:textId="50C2C19D" w:rsidR="004662BC" w:rsidRDefault="004662BC" w:rsidP="00801E31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  <w:r w:rsidRPr="00D22F5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A8A9001" wp14:editId="6E2C545E">
            <wp:extent cx="2705100" cy="2705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C6152" w14:textId="4C18301E" w:rsidR="009068D6" w:rsidRDefault="009068D6" w:rsidP="009068D6">
      <w:pPr>
        <w:pStyle w:val="2"/>
        <w:spacing w:after="0" w:line="240" w:lineRule="auto"/>
        <w:ind w:right="284"/>
        <w:jc w:val="center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ОБЩИЙ ВИД ПАТРУБКА</w:t>
      </w:r>
    </w:p>
    <w:p w14:paraId="56FABC60" w14:textId="31A457BD" w:rsidR="004662BC" w:rsidRPr="00D22F50" w:rsidRDefault="004662BC" w:rsidP="004662BC">
      <w:pPr>
        <w:pStyle w:val="2"/>
        <w:spacing w:after="0" w:line="240" w:lineRule="auto"/>
        <w:ind w:left="1003" w:righ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*) Верхний патрубок изготавливается без штуцеров</w:t>
      </w:r>
    </w:p>
    <w:p w14:paraId="3D577E84" w14:textId="77777777" w:rsidR="006714DE" w:rsidRPr="00D22F50" w:rsidRDefault="006714DE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7655"/>
        <w:gridCol w:w="1842"/>
      </w:tblGrid>
      <w:tr w:rsidR="00E079F5" w:rsidRPr="00D22F50" w14:paraId="0F0E9F6F" w14:textId="77777777" w:rsidTr="00E079F5">
        <w:tc>
          <w:tcPr>
            <w:tcW w:w="7655" w:type="dxa"/>
            <w:vMerge w:val="restart"/>
          </w:tcPr>
          <w:p w14:paraId="64ED29D7" w14:textId="1B18D415" w:rsidR="00E079F5" w:rsidRPr="00D22F50" w:rsidRDefault="00E079F5" w:rsidP="004F5CBD">
            <w:pPr>
              <w:pStyle w:val="2"/>
              <w:spacing w:after="0" w:line="240" w:lineRule="auto"/>
              <w:ind w:left="0" w:right="284"/>
              <w:rPr>
                <w:rFonts w:ascii="Times New Roman" w:hAnsi="Times New Roman" w:cs="Times New Roman"/>
              </w:rPr>
            </w:pPr>
            <w:r w:rsidRPr="00D22F50">
              <w:rPr>
                <w:rFonts w:ascii="Times New Roman" w:hAnsi="Times New Roman" w:cs="Times New Roman"/>
              </w:rPr>
              <w:t>Длин прямолинейных участков достаточно для выполнения требований РЭ по погрешности</w:t>
            </w:r>
          </w:p>
        </w:tc>
        <w:tc>
          <w:tcPr>
            <w:tcW w:w="1842" w:type="dxa"/>
          </w:tcPr>
          <w:p w14:paraId="796B1776" w14:textId="0D22AEE7" w:rsidR="00E079F5" w:rsidRPr="00D22F50" w:rsidRDefault="00E079F5" w:rsidP="00E079F5">
            <w:pPr>
              <w:pStyle w:val="2"/>
              <w:spacing w:after="0" w:line="240" w:lineRule="auto"/>
              <w:ind w:left="0" w:right="284"/>
              <w:jc w:val="center"/>
              <w:rPr>
                <w:rFonts w:ascii="Times New Roman" w:hAnsi="Times New Roman" w:cs="Times New Roman"/>
              </w:rPr>
            </w:pPr>
            <w:r w:rsidRPr="00D22F50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выберите исполнение"/>
                <w:tag w:val="выберите исполнение"/>
                <w:id w:val="2112539745"/>
                <w:placeholder>
                  <w:docPart w:val="369B5147C12C48BFB8B0C258B2C42927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Pr="00D22F50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</w:p>
        </w:tc>
      </w:tr>
      <w:tr w:rsidR="00E079F5" w:rsidRPr="00D22F50" w14:paraId="3CD188EA" w14:textId="77777777" w:rsidTr="00E079F5">
        <w:tc>
          <w:tcPr>
            <w:tcW w:w="7655" w:type="dxa"/>
            <w:vMerge/>
          </w:tcPr>
          <w:p w14:paraId="3F071654" w14:textId="77777777" w:rsidR="00E079F5" w:rsidRPr="00D22F50" w:rsidRDefault="00E079F5" w:rsidP="004F5CBD">
            <w:pPr>
              <w:pStyle w:val="2"/>
              <w:spacing w:after="0" w:line="240" w:lineRule="auto"/>
              <w:ind w:left="0" w:right="28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DF0666A" w14:textId="02E3E496" w:rsidR="00E079F5" w:rsidRPr="00D22F50" w:rsidRDefault="00E079F5" w:rsidP="00E079F5">
            <w:pPr>
              <w:pStyle w:val="2"/>
              <w:spacing w:after="0" w:line="240" w:lineRule="auto"/>
              <w:ind w:left="0" w:right="284"/>
              <w:jc w:val="center"/>
              <w:rPr>
                <w:rFonts w:ascii="Times New Roman" w:hAnsi="Times New Roman" w:cs="Times New Roman"/>
              </w:rPr>
            </w:pPr>
            <w:r w:rsidRPr="00D22F50">
              <w:rPr>
                <w:rFonts w:ascii="Times New Roman" w:hAnsi="Times New Roman" w:cs="Times New Roman"/>
              </w:rPr>
              <w:t xml:space="preserve">НЕТ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выберите исполнение"/>
                <w:tag w:val="выберите исполнение"/>
                <w:id w:val="1738675990"/>
                <w:placeholder>
                  <w:docPart w:val="C4EB122E47DB4867BA562BDB98E12BF5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EndPr/>
              <w:sdtContent>
                <w:r w:rsidRPr="00D22F50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</w:p>
        </w:tc>
      </w:tr>
    </w:tbl>
    <w:p w14:paraId="7C4719AF" w14:textId="77777777" w:rsidR="00E079F5" w:rsidRPr="00D22F50" w:rsidRDefault="00E079F5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</w:p>
    <w:p w14:paraId="33A154A5" w14:textId="4EB14E40" w:rsidR="00957127" w:rsidRPr="00D22F50" w:rsidRDefault="00957127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</w:rPr>
        <w:t>Расходомеры-счетчики ультразвуковые ВЗЛЕТ РГ имеют следующую Ех-маркировку:</w:t>
      </w:r>
    </w:p>
    <w:p w14:paraId="1E884772" w14:textId="729E3200" w:rsidR="004F5CBD" w:rsidRPr="00D22F50" w:rsidRDefault="004F5CBD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- преобразователь электроакустический газовый – 1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2F50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D83A33" w:rsidRPr="00D22F50">
        <w:rPr>
          <w:rFonts w:ascii="Times New Roman" w:hAnsi="Times New Roman" w:cs="Times New Roman"/>
          <w:sz w:val="20"/>
          <w:szCs w:val="20"/>
          <w:lang w:val="en-US"/>
        </w:rPr>
        <w:t>b</w:t>
      </w:r>
      <w:proofErr w:type="spellEnd"/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D22F50">
        <w:rPr>
          <w:rFonts w:ascii="Times New Roman" w:hAnsi="Times New Roman" w:cs="Times New Roman"/>
          <w:sz w:val="20"/>
          <w:szCs w:val="20"/>
        </w:rPr>
        <w:t xml:space="preserve">С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D22F50">
        <w:rPr>
          <w:rFonts w:ascii="Times New Roman" w:hAnsi="Times New Roman" w:cs="Times New Roman"/>
          <w:sz w:val="20"/>
          <w:szCs w:val="20"/>
        </w:rPr>
        <w:t xml:space="preserve">6…Т1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D22F50">
        <w:rPr>
          <w:rFonts w:ascii="Times New Roman" w:hAnsi="Times New Roman" w:cs="Times New Roman"/>
          <w:sz w:val="20"/>
          <w:szCs w:val="20"/>
        </w:rPr>
        <w:t xml:space="preserve"> Х; </w:t>
      </w:r>
    </w:p>
    <w:p w14:paraId="6D29AC8A" w14:textId="77777777" w:rsidR="004F5CBD" w:rsidRPr="00D22F50" w:rsidRDefault="004F5CBD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- блок коммутации – 1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D22F50">
        <w:rPr>
          <w:rFonts w:ascii="Times New Roman" w:hAnsi="Times New Roman" w:cs="Times New Roman"/>
          <w:sz w:val="20"/>
          <w:szCs w:val="20"/>
        </w:rPr>
        <w:t xml:space="preserve">С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D22F50">
        <w:rPr>
          <w:rFonts w:ascii="Times New Roman" w:hAnsi="Times New Roman" w:cs="Times New Roman"/>
          <w:sz w:val="20"/>
          <w:szCs w:val="20"/>
        </w:rPr>
        <w:t xml:space="preserve">6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D22F50">
        <w:rPr>
          <w:rFonts w:ascii="Times New Roman" w:hAnsi="Times New Roman" w:cs="Times New Roman"/>
          <w:sz w:val="20"/>
          <w:szCs w:val="20"/>
        </w:rPr>
        <w:t>;</w:t>
      </w:r>
    </w:p>
    <w:p w14:paraId="72CD18F3" w14:textId="77777777" w:rsidR="004F5CBD" w:rsidRPr="00D22F50" w:rsidRDefault="004F5CBD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- блок вторичного преобразователя – 1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2F50">
        <w:rPr>
          <w:rFonts w:ascii="Times New Roman" w:hAnsi="Times New Roman" w:cs="Times New Roman"/>
          <w:sz w:val="20"/>
          <w:szCs w:val="20"/>
          <w:lang w:val="en-US"/>
        </w:rPr>
        <w:t>db</w:t>
      </w:r>
      <w:proofErr w:type="spellEnd"/>
      <w:r w:rsidRPr="00D22F50">
        <w:rPr>
          <w:rFonts w:ascii="Times New Roman" w:hAnsi="Times New Roman" w:cs="Times New Roman"/>
          <w:sz w:val="20"/>
          <w:szCs w:val="20"/>
        </w:rPr>
        <w:t xml:space="preserve"> [</w:t>
      </w:r>
      <w:proofErr w:type="spellStart"/>
      <w:r w:rsidRPr="00D22F50">
        <w:rPr>
          <w:rFonts w:ascii="Times New Roman" w:hAnsi="Times New Roman" w:cs="Times New Roman"/>
          <w:sz w:val="20"/>
          <w:szCs w:val="20"/>
          <w:lang w:val="en-US"/>
        </w:rPr>
        <w:t>ib</w:t>
      </w:r>
      <w:proofErr w:type="spellEnd"/>
      <w:r w:rsidRPr="00D22F50">
        <w:rPr>
          <w:rFonts w:ascii="Times New Roman" w:hAnsi="Times New Roman" w:cs="Times New Roman"/>
          <w:sz w:val="20"/>
          <w:szCs w:val="20"/>
        </w:rPr>
        <w:t xml:space="preserve">]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IIC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D22F50">
        <w:rPr>
          <w:rFonts w:ascii="Times New Roman" w:hAnsi="Times New Roman" w:cs="Times New Roman"/>
          <w:sz w:val="20"/>
          <w:szCs w:val="20"/>
        </w:rPr>
        <w:t xml:space="preserve">6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D22F50">
        <w:rPr>
          <w:rFonts w:ascii="Times New Roman" w:hAnsi="Times New Roman" w:cs="Times New Roman"/>
          <w:sz w:val="20"/>
          <w:szCs w:val="20"/>
        </w:rPr>
        <w:t xml:space="preserve"> Х;</w:t>
      </w:r>
    </w:p>
    <w:p w14:paraId="123DD79B" w14:textId="69850DA7" w:rsidR="00352937" w:rsidRPr="00D22F50" w:rsidRDefault="00352937" w:rsidP="00DB6F9D">
      <w:pPr>
        <w:ind w:left="143" w:firstLine="708"/>
        <w:rPr>
          <w:rFonts w:ascii="Times New Roman" w:hAnsi="Times New Roman" w:cs="Times New Roman"/>
          <w:sz w:val="20"/>
          <w:szCs w:val="20"/>
        </w:rPr>
      </w:pPr>
    </w:p>
    <w:p w14:paraId="619CBA95" w14:textId="4E850B4B" w:rsidR="00352937" w:rsidRPr="00D22F50" w:rsidRDefault="00352937" w:rsidP="00352937">
      <w:pPr>
        <w:pStyle w:val="2"/>
        <w:spacing w:after="0" w:line="240" w:lineRule="auto"/>
        <w:ind w:left="851" w:right="284"/>
        <w:rPr>
          <w:rFonts w:ascii="Times New Roman" w:hAnsi="Times New Roman" w:cs="Times New Roman"/>
        </w:rPr>
      </w:pPr>
      <w:r w:rsidRPr="00D22F50">
        <w:rPr>
          <w:rFonts w:ascii="Times New Roman" w:hAnsi="Times New Roman" w:cs="Times New Roman"/>
        </w:rPr>
        <w:t>Расходомеры-счетчики ультразвуковые ВЗЛЕТ РГ имеют следующую степень защиты от внешних воздействий:</w:t>
      </w:r>
    </w:p>
    <w:p w14:paraId="43E18A99" w14:textId="05C989ED" w:rsidR="00352937" w:rsidRPr="00D22F50" w:rsidRDefault="00352937" w:rsidP="00352937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 xml:space="preserve">- преобразователь электроакустический газовый –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IP</w:t>
      </w:r>
      <w:r w:rsidRPr="00D22F50">
        <w:rPr>
          <w:rFonts w:ascii="Times New Roman" w:hAnsi="Times New Roman" w:cs="Times New Roman"/>
          <w:sz w:val="20"/>
          <w:szCs w:val="20"/>
        </w:rPr>
        <w:t xml:space="preserve">66; </w:t>
      </w:r>
    </w:p>
    <w:p w14:paraId="3E8EFA21" w14:textId="5DE72513" w:rsidR="00352937" w:rsidRPr="00D22F50" w:rsidRDefault="00352937" w:rsidP="00352937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 xml:space="preserve">- блок коммутации –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IP</w:t>
      </w:r>
      <w:r w:rsidRPr="00D22F50">
        <w:rPr>
          <w:rFonts w:ascii="Times New Roman" w:hAnsi="Times New Roman" w:cs="Times New Roman"/>
          <w:sz w:val="20"/>
          <w:szCs w:val="20"/>
        </w:rPr>
        <w:t>67;</w:t>
      </w:r>
    </w:p>
    <w:p w14:paraId="0E1EA912" w14:textId="342C0CEB" w:rsidR="00352937" w:rsidRPr="00D83A33" w:rsidRDefault="00352937" w:rsidP="00352937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 xml:space="preserve">- блок вторичного преобразователя –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IP</w:t>
      </w:r>
      <w:r w:rsidRPr="00D22F50">
        <w:rPr>
          <w:rFonts w:ascii="Times New Roman" w:hAnsi="Times New Roman" w:cs="Times New Roman"/>
          <w:sz w:val="20"/>
          <w:szCs w:val="20"/>
        </w:rPr>
        <w:t>66;</w:t>
      </w:r>
    </w:p>
    <w:p w14:paraId="30341718" w14:textId="77777777" w:rsidR="00CE32F9" w:rsidRDefault="00CE32F9" w:rsidP="00DD71B2">
      <w:pPr>
        <w:pStyle w:val="10"/>
        <w:spacing w:before="60"/>
        <w:rPr>
          <w:sz w:val="24"/>
          <w:szCs w:val="24"/>
        </w:rPr>
      </w:pPr>
    </w:p>
    <w:p w14:paraId="5061F9A6" w14:textId="77777777" w:rsidR="00F817FE" w:rsidRDefault="00F817FE" w:rsidP="00DD71B2">
      <w:pPr>
        <w:pStyle w:val="10"/>
        <w:spacing w:before="60"/>
        <w:rPr>
          <w:sz w:val="24"/>
          <w:szCs w:val="24"/>
        </w:rPr>
      </w:pPr>
    </w:p>
    <w:p w14:paraId="4E639A8C" w14:textId="0AEABEB3" w:rsidR="00DD71B2" w:rsidRDefault="00DD71B2" w:rsidP="00DD71B2">
      <w:pPr>
        <w:pStyle w:val="10"/>
        <w:spacing w:before="60"/>
        <w:rPr>
          <w:sz w:val="24"/>
          <w:szCs w:val="24"/>
        </w:rPr>
      </w:pPr>
      <w:r w:rsidRPr="00951084">
        <w:rPr>
          <w:sz w:val="24"/>
          <w:szCs w:val="24"/>
        </w:rPr>
        <w:lastRenderedPageBreak/>
        <w:t>6 Выбор комплектации и длин кабелей</w:t>
      </w:r>
    </w:p>
    <w:p w14:paraId="78D21B8C" w14:textId="24DCC55D" w:rsidR="00A160CF" w:rsidRPr="00A160CF" w:rsidRDefault="00A160CF" w:rsidP="00A160CF">
      <w:pPr>
        <w:pStyle w:val="10"/>
        <w:spacing w:before="60"/>
        <w:jc w:val="center"/>
        <w:rPr>
          <w:b w:val="0"/>
          <w:i w:val="0"/>
          <w:sz w:val="24"/>
          <w:szCs w:val="24"/>
        </w:rPr>
      </w:pPr>
      <w:r w:rsidRPr="00A160CF">
        <w:rPr>
          <w:b w:val="0"/>
          <w:i w:val="0"/>
          <w:sz w:val="24"/>
          <w:szCs w:val="24"/>
        </w:rPr>
        <w:t>Выберите одн</w:t>
      </w:r>
      <w:r w:rsidR="00D22F50">
        <w:rPr>
          <w:b w:val="0"/>
          <w:i w:val="0"/>
          <w:sz w:val="24"/>
          <w:szCs w:val="24"/>
        </w:rPr>
        <w:t>олучевую или двухлучевую комплектацию</w:t>
      </w:r>
      <w:r>
        <w:rPr>
          <w:b w:val="0"/>
          <w:i w:val="0"/>
          <w:sz w:val="24"/>
          <w:szCs w:val="24"/>
        </w:rPr>
        <w:t xml:space="preserve"> и длины кабелей</w:t>
      </w:r>
    </w:p>
    <w:p w14:paraId="2F77C0D9" w14:textId="77777777" w:rsidR="00A160CF" w:rsidRPr="00951084" w:rsidRDefault="00A160CF" w:rsidP="00DD71B2">
      <w:pPr>
        <w:pStyle w:val="10"/>
        <w:spacing w:before="60"/>
        <w:rPr>
          <w:sz w:val="24"/>
          <w:szCs w:val="24"/>
        </w:rPr>
      </w:pPr>
    </w:p>
    <w:p w14:paraId="202E0965" w14:textId="4DA7AB3F" w:rsidR="00BA2B5F" w:rsidRPr="00E15310" w:rsidRDefault="00DD71B2" w:rsidP="00BA2B5F">
      <w:pPr>
        <w:ind w:left="37"/>
        <w:rPr>
          <w:bCs/>
          <w:iCs/>
          <w:sz w:val="24"/>
          <w:szCs w:val="24"/>
        </w:rPr>
      </w:pPr>
      <w:r w:rsidRPr="00E15310">
        <w:rPr>
          <w:i/>
          <w:sz w:val="24"/>
          <w:szCs w:val="24"/>
        </w:rPr>
        <w:t>6.1 Однолучевое исполнение УРГ-810</w:t>
      </w:r>
      <w:r w:rsidR="00EF1F57">
        <w:rPr>
          <w:i/>
          <w:sz w:val="24"/>
          <w:szCs w:val="24"/>
        </w:rPr>
        <w:t xml:space="preserve"> </w:t>
      </w:r>
      <w:sdt>
        <w:sdtPr>
          <w:rPr>
            <w:b/>
            <w:i/>
            <w:bdr w:val="single" w:sz="4" w:space="0" w:color="auto"/>
          </w:rPr>
          <w:alias w:val="выберите исполнение"/>
          <w:tag w:val="выберите исполнение"/>
          <w:id w:val="-1420093570"/>
          <w:placeholder>
            <w:docPart w:val="9C877F2CA575490A8779A81995B391D0"/>
          </w:placeholder>
          <w15:color w:val="0000FF"/>
          <w:dropDownList>
            <w:listItem w:displayText=" -  " w:value=" -  "/>
            <w:listItem w:displayText="Х" w:value="Х"/>
          </w:dropDownList>
        </w:sdtPr>
        <w:sdtEndPr/>
        <w:sdtContent>
          <w:r w:rsidR="00C86045">
            <w:rPr>
              <w:b/>
              <w:i/>
              <w:bdr w:val="single" w:sz="4" w:space="0" w:color="auto"/>
            </w:rPr>
            <w:t xml:space="preserve"> -  </w:t>
          </w:r>
        </w:sdtContent>
      </w:sdt>
      <w:r w:rsidR="00C86045">
        <w:rPr>
          <w:i/>
        </w:rPr>
        <w:t xml:space="preserve">       </w:t>
      </w:r>
      <w:r w:rsidR="00EF1F57">
        <w:rPr>
          <w:i/>
          <w:sz w:val="24"/>
          <w:szCs w:val="24"/>
        </w:rPr>
        <w:t>и</w:t>
      </w:r>
      <w:r w:rsidR="00C86045">
        <w:rPr>
          <w:i/>
          <w:sz w:val="24"/>
          <w:szCs w:val="24"/>
        </w:rPr>
        <w:t xml:space="preserve">ли    </w:t>
      </w:r>
      <w:r w:rsidR="00EF1F57">
        <w:rPr>
          <w:i/>
          <w:sz w:val="24"/>
          <w:szCs w:val="24"/>
        </w:rPr>
        <w:t xml:space="preserve"> УРГ-810 Ех</w:t>
      </w:r>
      <w:r w:rsidR="00BA2B5F" w:rsidRPr="00E15310">
        <w:rPr>
          <w:i/>
        </w:rPr>
        <w:t xml:space="preserve">  </w:t>
      </w:r>
      <w:sdt>
        <w:sdtPr>
          <w:rPr>
            <w:b/>
            <w:i/>
            <w:bdr w:val="single" w:sz="4" w:space="0" w:color="auto"/>
          </w:rPr>
          <w:alias w:val="выберите исполнение"/>
          <w:tag w:val="выберите исполнение"/>
          <w:id w:val="-410468684"/>
          <w:placeholder>
            <w:docPart w:val="BA7527D647BB4D23A5C3439146468C58"/>
          </w:placeholder>
          <w15:color w:val="0000FF"/>
          <w:dropDownList>
            <w:listItem w:displayText=" -  " w:value=" -  "/>
            <w:listItem w:displayText="Х" w:value="Х"/>
          </w:dropDownList>
        </w:sdtPr>
        <w:sdtEndPr/>
        <w:sdtContent>
          <w:r w:rsidR="001C4CF9">
            <w:rPr>
              <w:b/>
              <w:i/>
              <w:bdr w:val="single" w:sz="4" w:space="0" w:color="auto"/>
            </w:rPr>
            <w:t xml:space="preserve"> -  </w:t>
          </w:r>
        </w:sdtContent>
      </w:sdt>
      <w:r w:rsidR="00E15310">
        <w:rPr>
          <w:i/>
        </w:rPr>
        <w:t xml:space="preserve">   </w:t>
      </w:r>
      <w:r w:rsidR="00E15310" w:rsidRPr="00BA2B5F">
        <w:rPr>
          <w:i/>
          <w:sz w:val="12"/>
          <w:szCs w:val="12"/>
        </w:rPr>
        <w:t>(выберите значение из выпадающего списка)</w:t>
      </w:r>
    </w:p>
    <w:p w14:paraId="0EE624FA" w14:textId="5F5E3629" w:rsidR="00DD71B2" w:rsidRDefault="00AD230A" w:rsidP="00DD71B2">
      <w:pPr>
        <w:pStyle w:val="10"/>
        <w:spacing w:before="60"/>
        <w:rPr>
          <w:i w:val="0"/>
          <w:sz w:val="22"/>
        </w:rPr>
      </w:pPr>
      <w:r>
        <w:rPr>
          <w:noProof/>
        </w:rPr>
        <w:drawing>
          <wp:inline distT="0" distB="0" distL="0" distR="0" wp14:anchorId="0AF6CC3F" wp14:editId="58736E60">
            <wp:extent cx="6840855" cy="427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A053" w14:textId="77777777" w:rsidR="00DD71B2" w:rsidRPr="00951084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951084">
        <w:rPr>
          <w:b w:val="0"/>
          <w:i w:val="0"/>
          <w:sz w:val="22"/>
        </w:rPr>
        <w:t>1 Блок вторичн</w:t>
      </w:r>
      <w:r w:rsidR="00BB7CDF" w:rsidRPr="00951084">
        <w:rPr>
          <w:b w:val="0"/>
          <w:i w:val="0"/>
          <w:sz w:val="22"/>
        </w:rPr>
        <w:t xml:space="preserve">ого преобразователя </w:t>
      </w:r>
      <w:r w:rsidR="00BB7CDF" w:rsidRPr="00951084">
        <w:rPr>
          <w:b w:val="0"/>
          <w:i w:val="0"/>
          <w:sz w:val="22"/>
        </w:rPr>
        <w:tab/>
      </w:r>
      <w:r w:rsidR="00BB7CDF" w:rsidRPr="00951084">
        <w:rPr>
          <w:b w:val="0"/>
          <w:i w:val="0"/>
          <w:sz w:val="22"/>
        </w:rPr>
        <w:tab/>
      </w:r>
      <w:r w:rsidR="00BB7CDF" w:rsidRPr="00951084">
        <w:rPr>
          <w:b w:val="0"/>
          <w:i w:val="0"/>
          <w:sz w:val="22"/>
        </w:rPr>
        <w:tab/>
        <w:t xml:space="preserve">  </w:t>
      </w:r>
      <w:r w:rsidR="00951084">
        <w:rPr>
          <w:b w:val="0"/>
          <w:i w:val="0"/>
          <w:sz w:val="22"/>
        </w:rPr>
        <w:t xml:space="preserve"> </w:t>
      </w:r>
      <w:r w:rsidR="00BB7CDF" w:rsidRPr="00951084">
        <w:rPr>
          <w:b w:val="0"/>
          <w:i w:val="0"/>
          <w:sz w:val="22"/>
        </w:rPr>
        <w:t xml:space="preserve"> </w:t>
      </w:r>
      <w:r w:rsidR="00951084">
        <w:rPr>
          <w:b w:val="0"/>
          <w:i w:val="0"/>
          <w:sz w:val="22"/>
        </w:rPr>
        <w:t xml:space="preserve"> </w:t>
      </w:r>
      <w:r w:rsidR="00BB7CDF" w:rsidRPr="00951084">
        <w:rPr>
          <w:b w:val="0"/>
          <w:i w:val="0"/>
          <w:sz w:val="22"/>
        </w:rPr>
        <w:t xml:space="preserve">   </w:t>
      </w:r>
      <w:r w:rsidRPr="00951084">
        <w:rPr>
          <w:b w:val="0"/>
          <w:i w:val="0"/>
          <w:sz w:val="22"/>
        </w:rPr>
        <w:t>1-а штука</w:t>
      </w:r>
    </w:p>
    <w:p w14:paraId="3A0A70CF" w14:textId="77777777" w:rsidR="00DD71B2" w:rsidRPr="00D22F50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D22F50">
        <w:rPr>
          <w:b w:val="0"/>
          <w:i w:val="0"/>
          <w:sz w:val="22"/>
        </w:rPr>
        <w:t>2 Преобразователь электроакустический ПЭА Г</w:t>
      </w:r>
      <w:r w:rsidRPr="00D22F50">
        <w:rPr>
          <w:b w:val="0"/>
          <w:i w:val="0"/>
          <w:sz w:val="22"/>
        </w:rPr>
        <w:tab/>
        <w:t xml:space="preserve"> *</w:t>
      </w:r>
      <w:r w:rsidR="00BB7CDF" w:rsidRPr="00D22F50">
        <w:rPr>
          <w:b w:val="0"/>
          <w:i w:val="0"/>
          <w:sz w:val="22"/>
        </w:rPr>
        <w:tab/>
        <w:t xml:space="preserve">     </w:t>
      </w:r>
      <w:r w:rsidR="00951084" w:rsidRPr="00D22F50">
        <w:rPr>
          <w:b w:val="0"/>
          <w:i w:val="0"/>
          <w:sz w:val="22"/>
        </w:rPr>
        <w:t xml:space="preserve">  </w:t>
      </w:r>
      <w:r w:rsidR="00BB7CDF" w:rsidRPr="00D22F50">
        <w:rPr>
          <w:b w:val="0"/>
          <w:i w:val="0"/>
          <w:sz w:val="22"/>
        </w:rPr>
        <w:t xml:space="preserve"> </w:t>
      </w:r>
      <w:r w:rsidRPr="00D22F50">
        <w:rPr>
          <w:b w:val="0"/>
          <w:i w:val="0"/>
          <w:sz w:val="22"/>
        </w:rPr>
        <w:t>2-е штуки</w:t>
      </w:r>
    </w:p>
    <w:tbl>
      <w:tblPr>
        <w:tblStyle w:val="a3"/>
        <w:tblW w:w="11057" w:type="dxa"/>
        <w:tblLook w:val="01E0" w:firstRow="1" w:lastRow="1" w:firstColumn="1" w:lastColumn="1" w:noHBand="0" w:noVBand="0"/>
      </w:tblPr>
      <w:tblGrid>
        <w:gridCol w:w="7542"/>
        <w:gridCol w:w="667"/>
        <w:gridCol w:w="2848"/>
      </w:tblGrid>
      <w:tr w:rsidR="00DD71B2" w:rsidRPr="00D22F50" w14:paraId="03D465A5" w14:textId="77777777" w:rsidTr="00C86045">
        <w:trPr>
          <w:trHeight w:hRule="exact" w:val="617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969B2D" w14:textId="77777777" w:rsidR="00DD71B2" w:rsidRPr="00D22F50" w:rsidRDefault="00DD71B2" w:rsidP="007F230F">
            <w:pPr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3 Сигнальный кабель №1                                        </w:t>
            </w:r>
            <w:r w:rsidR="00BB7CDF" w:rsidRPr="00D22F50">
              <w:rPr>
                <w:sz w:val="22"/>
                <w:szCs w:val="22"/>
              </w:rPr>
              <w:t xml:space="preserve">                 </w:t>
            </w:r>
            <w:r w:rsidRPr="00D22F50">
              <w:rPr>
                <w:sz w:val="22"/>
                <w:szCs w:val="22"/>
              </w:rPr>
              <w:t>1-а штука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EF5A" w14:textId="36244625" w:rsidR="00DD71B2" w:rsidRPr="00D22F50" w:rsidRDefault="00331D8E" w:rsidP="009D1DD4">
            <w:pPr>
              <w:ind w:left="37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73821877"/>
                <w:placeholder>
                  <w:docPart w:val="2633160382984F448563360E4E4C5D21"/>
                </w:placeholder>
                <w15:color w:val="0000FF"/>
                <w:dropDownList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dropDownList>
              </w:sdtPr>
              <w:sdtEndPr/>
              <w:sdtContent>
                <w:r w:rsidR="00B22131">
                  <w:rPr>
                    <w:b/>
                    <w:i/>
                  </w:rPr>
                  <w:t>20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A4004" w14:textId="77777777" w:rsidR="00DD71B2" w:rsidRPr="00D22F50" w:rsidRDefault="00DD71B2" w:rsidP="009D1DD4">
            <w:pPr>
              <w:ind w:left="37"/>
              <w:jc w:val="both"/>
              <w:rPr>
                <w:i/>
              </w:rPr>
            </w:pPr>
            <w:r w:rsidRPr="00D22F50">
              <w:rPr>
                <w:i/>
              </w:rPr>
              <w:t xml:space="preserve">м – выберите значение </w:t>
            </w:r>
          </w:p>
          <w:p w14:paraId="1D6697A5" w14:textId="77777777" w:rsidR="00DD71B2" w:rsidRPr="00D22F50" w:rsidRDefault="00DD71B2" w:rsidP="009D1DD4">
            <w:pPr>
              <w:ind w:left="37"/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6B9BA6CD" w14:textId="77777777" w:rsidTr="009D1DD4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4C101C" w14:textId="77777777" w:rsidR="00DD71B2" w:rsidRPr="00D22F50" w:rsidRDefault="00DD71B2" w:rsidP="009D1DD4">
            <w:pPr>
              <w:ind w:left="-113"/>
              <w:rPr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>4 Сигнальный кабель №2                                                          1-а штука</w:t>
            </w:r>
          </w:p>
          <w:p w14:paraId="2F12B93F" w14:textId="77777777" w:rsidR="00DD71B2" w:rsidRPr="00D22F50" w:rsidRDefault="00DD71B2" w:rsidP="009D1DD4">
            <w:pPr>
              <w:rPr>
                <w:bCs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6CC4" w14:textId="0EEED0FF" w:rsidR="00DD71B2" w:rsidRPr="00D22F50" w:rsidRDefault="00331D8E" w:rsidP="009D1DD4">
            <w:pPr>
              <w:tabs>
                <w:tab w:val="left" w:pos="451"/>
              </w:tabs>
              <w:ind w:left="-138" w:right="-120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2092387838"/>
                <w:placeholder>
                  <w:docPart w:val="42E46D775A7A4A9FA9A26EDA8CB06BC6"/>
                </w:placeholder>
                <w15:color w:val="0000FF"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30" w:value="30"/>
                </w:comboBox>
              </w:sdtPr>
              <w:sdtEndPr/>
              <w:sdtContent>
                <w:r w:rsidR="00C86045" w:rsidRPr="00D22F50">
                  <w:rPr>
                    <w:b/>
                    <w:i/>
                  </w:rPr>
                  <w:t>1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AE94F7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7D9581A6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7E54FDFB" w14:textId="77777777" w:rsidTr="009D1DD4">
        <w:tblPrEx>
          <w:tblLook w:val="04A0" w:firstRow="1" w:lastRow="0" w:firstColumn="1" w:lastColumn="0" w:noHBand="0" w:noVBand="1"/>
        </w:tblPrEx>
        <w:trPr>
          <w:trHeight w:hRule="exact" w:val="566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5AFD15" w14:textId="77777777" w:rsidR="00DD71B2" w:rsidRPr="00D22F50" w:rsidRDefault="00DD71B2" w:rsidP="007F230F">
            <w:pPr>
              <w:ind w:left="-113"/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5 Кабель питания  ̴ 220В 50Гц                                             </w:t>
            </w:r>
            <w:r w:rsidR="00951084" w:rsidRPr="00D22F50">
              <w:rPr>
                <w:sz w:val="22"/>
                <w:szCs w:val="22"/>
              </w:rPr>
              <w:t xml:space="preserve"> </w:t>
            </w:r>
            <w:r w:rsidRPr="00D22F50">
              <w:rPr>
                <w:sz w:val="22"/>
                <w:szCs w:val="22"/>
              </w:rPr>
              <w:t xml:space="preserve"> 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BFD26" w14:textId="77777777" w:rsidR="00DD71B2" w:rsidRPr="00D22F50" w:rsidRDefault="00331D8E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536459374"/>
                <w:placeholder>
                  <w:docPart w:val="2A0EB8239B36434198F20211923C36B2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EndPr/>
              <w:sdtContent>
                <w:r w:rsidR="00DD71B2" w:rsidRPr="00D22F50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1B7191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5AE0D4EA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42933B00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07262" w14:textId="77777777" w:rsidR="00DD71B2" w:rsidRPr="00D22F50" w:rsidRDefault="00DD71B2" w:rsidP="007F230F">
            <w:pPr>
              <w:ind w:left="-113"/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6 Кабель токового выхода и универсальных выходов        </w:t>
            </w:r>
            <w:r w:rsidR="00951084" w:rsidRPr="00D22F50">
              <w:rPr>
                <w:sz w:val="22"/>
                <w:szCs w:val="22"/>
              </w:rPr>
              <w:t xml:space="preserve"> </w:t>
            </w:r>
            <w:r w:rsidRPr="00D22F50">
              <w:rPr>
                <w:sz w:val="22"/>
                <w:szCs w:val="22"/>
              </w:rPr>
              <w:t xml:space="preserve">   1-а штука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D82B" w14:textId="77777777" w:rsidR="00DD71B2" w:rsidRPr="00D22F50" w:rsidRDefault="00331D8E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986552341"/>
                <w:placeholder>
                  <w:docPart w:val="C7DD522354764CCB8C8E47FF3503EC1C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EndPr/>
              <w:sdtContent>
                <w:r w:rsidR="00DD71B2" w:rsidRPr="00D22F50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1B6CC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4A4E8D65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2A8D7815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4B4AA4" w14:textId="77777777" w:rsidR="00DD71B2" w:rsidRPr="00D22F50" w:rsidRDefault="00DD71B2" w:rsidP="00BB7CDF">
            <w:pPr>
              <w:ind w:left="-113"/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7 Кабель интерфейса </w:t>
            </w:r>
            <w:r w:rsidRPr="00D22F50">
              <w:rPr>
                <w:sz w:val="22"/>
                <w:szCs w:val="22"/>
                <w:lang w:val="en-US"/>
              </w:rPr>
              <w:t>RS</w:t>
            </w:r>
            <w:r w:rsidRPr="00D22F50">
              <w:rPr>
                <w:sz w:val="22"/>
                <w:szCs w:val="22"/>
              </w:rPr>
              <w:t xml:space="preserve">485                                           </w:t>
            </w:r>
            <w:r w:rsidR="00951084" w:rsidRPr="00D22F50">
              <w:rPr>
                <w:sz w:val="22"/>
                <w:szCs w:val="22"/>
              </w:rPr>
              <w:t xml:space="preserve">      </w:t>
            </w:r>
            <w:r w:rsidRPr="00D22F50">
              <w:rPr>
                <w:sz w:val="22"/>
                <w:szCs w:val="22"/>
              </w:rPr>
              <w:t xml:space="preserve">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B2EAC" w14:textId="77777777" w:rsidR="00DD71B2" w:rsidRPr="00D22F50" w:rsidRDefault="00331D8E" w:rsidP="009D1DD4">
            <w:pPr>
              <w:jc w:val="center"/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103148166"/>
                <w:placeholder>
                  <w:docPart w:val="04BEEC2A78904879BF90A59BACF26F55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EndPr/>
              <w:sdtContent>
                <w:r w:rsidR="00DD71B2" w:rsidRPr="00D22F50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BA6610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4DEA24AA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</w:tbl>
    <w:p w14:paraId="10448DCE" w14:textId="69EEE14E" w:rsidR="00BA2B5F" w:rsidRPr="00D22F50" w:rsidRDefault="00341827" w:rsidP="00FB3D89">
      <w:pPr>
        <w:spacing w:before="60"/>
        <w:jc w:val="both"/>
        <w:rPr>
          <w:sz w:val="12"/>
          <w:szCs w:val="12"/>
        </w:rPr>
      </w:pPr>
      <w:r w:rsidRPr="00D22F50">
        <w:t xml:space="preserve">8 </w:t>
      </w:r>
      <w:r w:rsidR="00CA1C5B" w:rsidRPr="00D22F50">
        <w:t>Патрубок</w:t>
      </w:r>
      <w:r w:rsidRPr="00D22F50">
        <w:t xml:space="preserve"> крепления</w:t>
      </w:r>
      <w:r w:rsidR="00C820B8" w:rsidRPr="00D22F50">
        <w:t xml:space="preserve"> </w:t>
      </w:r>
      <w:r w:rsidR="00DD71B2" w:rsidRPr="00D22F50">
        <w:t xml:space="preserve">ПЭА Г                 </w:t>
      </w:r>
      <w:r w:rsidR="00CA1C5B" w:rsidRPr="00D22F50">
        <w:t xml:space="preserve">   </w:t>
      </w:r>
      <w:r w:rsidR="00DD71B2" w:rsidRPr="00D22F50">
        <w:t xml:space="preserve">          </w:t>
      </w:r>
      <w:r w:rsidRPr="00D22F50">
        <w:t xml:space="preserve">   </w:t>
      </w:r>
      <w:r w:rsidR="00DD71B2" w:rsidRPr="00D22F50">
        <w:t xml:space="preserve">       </w:t>
      </w:r>
      <w:sdt>
        <w:sdtPr>
          <w:id w:val="1625576299"/>
        </w:sdtPr>
        <w:sdtEndPr/>
        <w:sdtContent>
          <w:sdt>
            <w:sdtPr>
              <w:rPr>
                <w:b/>
              </w:rPr>
              <w:id w:val="4795844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кронштейна"/>
                  <w:tag w:val="выберите необходимость кронштейна"/>
                  <w:id w:val="1016388"/>
                  <w:placeholder>
                    <w:docPart w:val="DDF0710746534A189C8A56B101480AB7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EndPr/>
                <w:sdtContent>
                  <w:r w:rsidR="00C820B8" w:rsidRPr="00D22F50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D22F50">
            <w:rPr>
              <w:b/>
            </w:rPr>
            <w:t xml:space="preserve">  </w:t>
          </w:r>
        </w:sdtContent>
      </w:sdt>
      <w:r w:rsidR="00C820B8" w:rsidRPr="00D22F50">
        <w:t xml:space="preserve"> </w:t>
      </w:r>
      <w:r w:rsidRPr="00D22F50">
        <w:t>2-е штуки</w:t>
      </w:r>
      <w:r w:rsidRPr="00D22F50">
        <w:rPr>
          <w:sz w:val="12"/>
          <w:szCs w:val="12"/>
        </w:rPr>
        <w:t xml:space="preserve"> </w:t>
      </w:r>
      <w:r w:rsidR="00BA2B5F" w:rsidRPr="00D22F50">
        <w:rPr>
          <w:sz w:val="12"/>
          <w:szCs w:val="12"/>
        </w:rPr>
        <w:t>(выберите значение из выпадающего списка)</w:t>
      </w:r>
    </w:p>
    <w:p w14:paraId="11EFC84B" w14:textId="622D008B" w:rsidR="00541282" w:rsidRPr="00D22F50" w:rsidRDefault="00541282" w:rsidP="00FB3D89">
      <w:pPr>
        <w:spacing w:before="60"/>
        <w:jc w:val="both"/>
        <w:rPr>
          <w:i/>
        </w:rPr>
      </w:pPr>
      <w:r w:rsidRPr="00D22F50">
        <w:t xml:space="preserve">   </w:t>
      </w:r>
      <w:r w:rsidR="002B3659" w:rsidRPr="00D22F50">
        <w:rPr>
          <w:i/>
        </w:rPr>
        <w:t>Код патрубка</w:t>
      </w:r>
      <w:r w:rsidRPr="00D22F50">
        <w:rPr>
          <w:i/>
        </w:rPr>
        <w:t xml:space="preserve"> </w:t>
      </w:r>
      <w:r w:rsidR="002B3659" w:rsidRPr="00D22F50">
        <w:rPr>
          <w:i/>
        </w:rPr>
        <w:t>(</w:t>
      </w:r>
      <w:r w:rsidRPr="00D22F50">
        <w:rPr>
          <w:i/>
        </w:rPr>
        <w:t>заполняется техническим специалистом</w:t>
      </w:r>
      <w:r w:rsidR="00C70CE6" w:rsidRPr="00D22F50">
        <w:rPr>
          <w:i/>
        </w:rPr>
        <w:t xml:space="preserve"> ГК ВЗЛЕТ</w:t>
      </w:r>
      <w:r w:rsidR="002B3659" w:rsidRPr="00D22F50">
        <w:rPr>
          <w:i/>
        </w:rPr>
        <w:t>)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17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675"/>
      </w:tblGrid>
      <w:tr w:rsidR="00541282" w14:paraId="03AD5383" w14:textId="77777777" w:rsidTr="002B3659">
        <w:tc>
          <w:tcPr>
            <w:tcW w:w="717" w:type="dxa"/>
          </w:tcPr>
          <w:p w14:paraId="36E39520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53DCC916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D22F50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581B3060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D22F50">
              <w:rPr>
                <w:rFonts w:ascii="Times New Roman" w:hAnsi="Times New Roman" w:cs="Times New Roman"/>
                <w:i/>
                <w:sz w:val="16"/>
                <w:szCs w:val="16"/>
              </w:rPr>
              <w:t>В</w:t>
            </w:r>
          </w:p>
        </w:tc>
        <w:tc>
          <w:tcPr>
            <w:tcW w:w="711" w:type="dxa"/>
          </w:tcPr>
          <w:p w14:paraId="261BB57C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</w:rPr>
              <w:t>α</w:t>
            </w:r>
          </w:p>
        </w:tc>
        <w:tc>
          <w:tcPr>
            <w:tcW w:w="711" w:type="dxa"/>
          </w:tcPr>
          <w:p w14:paraId="100E0B06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</w:p>
        </w:tc>
        <w:tc>
          <w:tcPr>
            <w:tcW w:w="711" w:type="dxa"/>
          </w:tcPr>
          <w:p w14:paraId="05C9A8C5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</w:p>
        </w:tc>
        <w:tc>
          <w:tcPr>
            <w:tcW w:w="711" w:type="dxa"/>
          </w:tcPr>
          <w:p w14:paraId="245C3AE6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</w:p>
        </w:tc>
        <w:tc>
          <w:tcPr>
            <w:tcW w:w="711" w:type="dxa"/>
          </w:tcPr>
          <w:p w14:paraId="014C5F47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69EFD279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711" w:type="dxa"/>
          </w:tcPr>
          <w:p w14:paraId="306A6831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D22F50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7D2BE4E2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</w:p>
        </w:tc>
        <w:tc>
          <w:tcPr>
            <w:tcW w:w="711" w:type="dxa"/>
          </w:tcPr>
          <w:p w14:paraId="17F89E13" w14:textId="77777777" w:rsidR="00541282" w:rsidRPr="00000ABB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675" w:type="dxa"/>
          </w:tcPr>
          <w:p w14:paraId="37D50F00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541282" w14:paraId="5952A61F" w14:textId="77777777" w:rsidTr="002B3659">
        <w:tc>
          <w:tcPr>
            <w:tcW w:w="717" w:type="dxa"/>
          </w:tcPr>
          <w:p w14:paraId="6C0C4FB1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F5A311D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21AEA19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4D937C46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1" w:type="dxa"/>
          </w:tcPr>
          <w:p w14:paraId="2E13764D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BAE3EE4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6AF7F48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5B2A774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1CECCC2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1591EA1F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19CF7138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46372F89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</w:tcPr>
          <w:p w14:paraId="4E276B77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2AC101FB" w14:textId="6C18E400" w:rsidR="00541282" w:rsidRDefault="00541282" w:rsidP="00FB3D89">
      <w:pPr>
        <w:spacing w:before="60"/>
        <w:jc w:val="both"/>
      </w:pPr>
    </w:p>
    <w:p w14:paraId="3100D8F3" w14:textId="4975CA0F" w:rsidR="00BA2B5F" w:rsidRPr="0059058F" w:rsidRDefault="00DD71B2" w:rsidP="00FB3D89">
      <w:pPr>
        <w:spacing w:before="60"/>
        <w:jc w:val="both"/>
      </w:pPr>
      <w:r w:rsidRPr="0059058F">
        <w:t xml:space="preserve">9 </w:t>
      </w:r>
      <w:proofErr w:type="spellStart"/>
      <w:r w:rsidRPr="0059058F">
        <w:t>Тер</w:t>
      </w:r>
      <w:r w:rsidR="00951084" w:rsidRPr="0059058F">
        <w:t>мочехол</w:t>
      </w:r>
      <w:proofErr w:type="spellEnd"/>
      <w:r w:rsidR="00951084" w:rsidRPr="0059058F">
        <w:t xml:space="preserve"> для ПЭА Г</w:t>
      </w:r>
      <w:r w:rsidR="00951084" w:rsidRPr="0059058F">
        <w:tab/>
      </w:r>
      <w:r w:rsidR="00951084" w:rsidRPr="0059058F">
        <w:tab/>
      </w:r>
      <w:r w:rsidR="00951084" w:rsidRPr="0059058F">
        <w:tab/>
      </w:r>
      <w:r w:rsidR="00951084" w:rsidRPr="0059058F">
        <w:tab/>
        <w:t xml:space="preserve"> </w:t>
      </w:r>
      <w:r w:rsidR="00FB3D89" w:rsidRPr="0059058F">
        <w:t xml:space="preserve"> </w:t>
      </w:r>
      <w:r w:rsidR="00951084" w:rsidRPr="0059058F">
        <w:t xml:space="preserve"> </w:t>
      </w:r>
      <w:r w:rsidRPr="0059058F">
        <w:t xml:space="preserve">    </w:t>
      </w:r>
      <w:r w:rsidR="0059058F">
        <w:t xml:space="preserve"> </w:t>
      </w:r>
      <w:sdt>
        <w:sdtPr>
          <w:id w:val="22214564"/>
        </w:sdtPr>
        <w:sdtEndPr/>
        <w:sdtContent>
          <w:sdt>
            <w:sdtPr>
              <w:rPr>
                <w:b/>
              </w:rPr>
              <w:id w:val="-1878846974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термочехла"/>
                  <w:tag w:val="выберите необходимость термочехла"/>
                  <w:id w:val="284013109"/>
                  <w:placeholder>
                    <w:docPart w:val="E21A15F6B3CE438ABF8F6BB540D7E01C"/>
                  </w:placeholder>
                  <w15:color w:val="0000FF"/>
                  <w:dropDownList>
                    <w:listItem w:displayText="нет" w:value="нет"/>
                    <w:listItem w:displayText="Без подогрева" w:value="Без подогрева"/>
                    <w:listItem w:displayText="С подогревоом" w:value="С подогревоом"/>
                  </w:dropDownList>
                </w:sdtPr>
                <w:sdtEndPr/>
                <w:sdtContent>
                  <w:r w:rsidR="0034182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59058F">
            <w:rPr>
              <w:b/>
            </w:rPr>
            <w:t xml:space="preserve">  </w:t>
          </w:r>
        </w:sdtContent>
      </w:sdt>
      <w:r w:rsidR="00341827">
        <w:t>2</w:t>
      </w:r>
      <w:r w:rsidR="00341827" w:rsidRPr="0059058F">
        <w:t>-е штуки</w:t>
      </w:r>
      <w:r w:rsidR="00341827" w:rsidRPr="0059058F">
        <w:rPr>
          <w:sz w:val="12"/>
          <w:szCs w:val="12"/>
        </w:rPr>
        <w:t xml:space="preserve"> </w:t>
      </w:r>
      <w:r w:rsidR="00BA2B5F" w:rsidRPr="0059058F">
        <w:rPr>
          <w:sz w:val="12"/>
          <w:szCs w:val="12"/>
        </w:rPr>
        <w:t>(выберите значение из выпадающего списка)</w:t>
      </w:r>
    </w:p>
    <w:p w14:paraId="3329C58F" w14:textId="0B5937FA" w:rsidR="00A51F81" w:rsidRPr="0059058F" w:rsidRDefault="00A51F81" w:rsidP="00A51F81">
      <w:pPr>
        <w:spacing w:before="60"/>
        <w:jc w:val="both"/>
      </w:pPr>
      <w:r w:rsidRPr="0059058F">
        <w:t xml:space="preserve">10 Устройство </w:t>
      </w:r>
      <w:proofErr w:type="spellStart"/>
      <w:r w:rsidRPr="0059058F">
        <w:t>юстировочное</w:t>
      </w:r>
      <w:proofErr w:type="spellEnd"/>
      <w:r w:rsidRPr="0059058F">
        <w:tab/>
      </w:r>
      <w:r w:rsidR="00C820B8">
        <w:tab/>
      </w:r>
      <w:r w:rsidRPr="0059058F">
        <w:t xml:space="preserve">                    </w:t>
      </w:r>
      <w:sdt>
        <w:sdtPr>
          <w:id w:val="-1770922272"/>
        </w:sdtPr>
        <w:sdtEndPr/>
        <w:sdtContent>
          <w:sdt>
            <w:sdtPr>
              <w:rPr>
                <w:b/>
              </w:rPr>
              <w:id w:val="-1264220879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318005376"/>
                  <w:placeholder>
                    <w:docPart w:val="A181AB984F04433E806058EB40DA591E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EndPr/>
                <w:sdtContent>
                  <w:r w:rsidR="0034182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 w:rsidR="00341827" w:rsidRPr="0059058F">
        <w:t>1 комплект</w:t>
      </w:r>
      <w:r w:rsidR="00341827" w:rsidRPr="0059058F">
        <w:rPr>
          <w:sz w:val="12"/>
          <w:szCs w:val="12"/>
        </w:rPr>
        <w:t xml:space="preserve"> </w:t>
      </w:r>
      <w:r w:rsidRPr="0059058F">
        <w:rPr>
          <w:sz w:val="12"/>
          <w:szCs w:val="12"/>
        </w:rPr>
        <w:t>(выберите значение из выпадающего списка)</w:t>
      </w:r>
    </w:p>
    <w:p w14:paraId="7FBB9036" w14:textId="77777777" w:rsidR="00331D8E" w:rsidRPr="0059058F" w:rsidRDefault="00331D8E" w:rsidP="00331D8E">
      <w:pPr>
        <w:spacing w:before="60"/>
        <w:jc w:val="both"/>
      </w:pPr>
      <w:r>
        <w:t>11 Успокоитель воздуха:</w:t>
      </w:r>
      <w:r w:rsidRPr="00B738AD">
        <w:t xml:space="preserve">      </w:t>
      </w:r>
      <w:r>
        <w:t xml:space="preserve"> 40х40</w:t>
      </w:r>
      <w:r w:rsidRPr="0059058F">
        <w:t xml:space="preserve"> </w:t>
      </w:r>
      <w:sdt>
        <w:sdtPr>
          <w:id w:val="1793316850"/>
        </w:sdtPr>
        <w:sdtContent>
          <w:sdt>
            <w:sdtPr>
              <w:rPr>
                <w:b/>
              </w:rPr>
              <w:id w:val="-951857874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984385193"/>
                  <w:placeholder>
                    <w:docPart w:val="824772CBA0E2460AAD639C58F8139EBF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>
        <w:t xml:space="preserve">    или</w:t>
      </w:r>
      <w:r>
        <w:tab/>
      </w:r>
      <w:r w:rsidRPr="00B738AD">
        <w:t xml:space="preserve">     </w:t>
      </w:r>
      <w:r w:rsidRPr="00B738AD">
        <w:rPr>
          <w:lang w:val="en-US"/>
        </w:rPr>
        <w:t>G</w:t>
      </w:r>
      <w:r w:rsidRPr="00B738AD">
        <w:t>1”</w:t>
      </w:r>
      <w:proofErr w:type="spellStart"/>
      <w:r w:rsidRPr="00B738AD">
        <w:rPr>
          <w:lang w:val="en-US"/>
        </w:rPr>
        <w:t>xG</w:t>
      </w:r>
      <w:proofErr w:type="spellEnd"/>
      <w:r w:rsidRPr="00B738AD">
        <w:t xml:space="preserve">1” </w:t>
      </w:r>
      <w:sdt>
        <w:sdtPr>
          <w:id w:val="1535391462"/>
        </w:sdtPr>
        <w:sdtContent>
          <w:sdt>
            <w:sdtPr>
              <w:rPr>
                <w:b/>
              </w:rPr>
              <w:id w:val="1803261019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663096831"/>
                  <w:placeholder>
                    <w:docPart w:val="75DB350373874B9382D6832623E76CFF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>
        <w:t xml:space="preserve">  2</w:t>
      </w:r>
      <w:r w:rsidRPr="0059058F">
        <w:t>-е штуки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0C4D86CA" w14:textId="39B8EDBE" w:rsidR="00BA2B5F" w:rsidRPr="0059058F" w:rsidRDefault="00DD71B2" w:rsidP="00BA2B5F">
      <w:pPr>
        <w:jc w:val="both"/>
      </w:pPr>
      <w:r w:rsidRPr="0059058F">
        <w:t>Допускается поставка сигнального кабеля одним куском</w:t>
      </w:r>
      <w:r w:rsidR="00D400DD">
        <w:t xml:space="preserve">   </w:t>
      </w:r>
      <w:r w:rsidRPr="0059058F">
        <w:t xml:space="preserve">   </w:t>
      </w:r>
      <w:sdt>
        <w:sdtPr>
          <w:id w:val="174308863"/>
        </w:sdtPr>
        <w:sdtEndPr/>
        <w:sdtContent>
          <w:sdt>
            <w:sdtPr>
              <w:rPr>
                <w:b/>
              </w:rPr>
              <w:id w:val="-1381249923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Поставка кабеля одним куском"/>
                  <w:tag w:val="Поставка кабеля одним куском"/>
                  <w:id w:val="1140231118"/>
                  <w:placeholder>
                    <w:docPart w:val="729AB553895A4CC4914EAFACA520CDDA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EndPr/>
                <w:sdtContent>
                  <w:r w:rsidR="00A007C9" w:rsidRPr="00EC319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59058F">
            <w:rPr>
              <w:b/>
            </w:rPr>
            <w:t xml:space="preserve">  </w:t>
          </w:r>
        </w:sdtContent>
      </w:sdt>
      <w:r w:rsidR="00BA2B5F" w:rsidRPr="0059058F">
        <w:rPr>
          <w:sz w:val="12"/>
          <w:szCs w:val="12"/>
        </w:rPr>
        <w:t>(выберите значение из выпадающего списка)</w:t>
      </w:r>
    </w:p>
    <w:p w14:paraId="3C20982B" w14:textId="77777777" w:rsidR="00DD71B2" w:rsidRPr="00951084" w:rsidRDefault="00DD71B2" w:rsidP="00DD71B2">
      <w:pPr>
        <w:pStyle w:val="10"/>
        <w:spacing w:before="60"/>
        <w:rPr>
          <w:i w:val="0"/>
          <w:sz w:val="22"/>
        </w:rPr>
      </w:pPr>
    </w:p>
    <w:p w14:paraId="497A7F0A" w14:textId="689FE82E" w:rsidR="00DD71B2" w:rsidRDefault="00DD71B2" w:rsidP="00DD71B2">
      <w:pPr>
        <w:pStyle w:val="10"/>
        <w:spacing w:before="60"/>
        <w:rPr>
          <w:sz w:val="18"/>
          <w:szCs w:val="18"/>
        </w:rPr>
      </w:pPr>
      <w:r w:rsidRPr="00951084">
        <w:rPr>
          <w:i w:val="0"/>
          <w:sz w:val="18"/>
          <w:szCs w:val="18"/>
        </w:rPr>
        <w:t xml:space="preserve">* </w:t>
      </w:r>
      <w:r w:rsidRPr="00951084">
        <w:rPr>
          <w:b w:val="0"/>
          <w:i w:val="0"/>
          <w:sz w:val="18"/>
          <w:szCs w:val="18"/>
        </w:rPr>
        <w:t xml:space="preserve"> </w:t>
      </w:r>
      <w:r w:rsidR="00EF1F57">
        <w:rPr>
          <w:sz w:val="18"/>
          <w:szCs w:val="18"/>
        </w:rPr>
        <w:t>К</w:t>
      </w:r>
      <w:r w:rsidRPr="00951084">
        <w:rPr>
          <w:sz w:val="18"/>
          <w:szCs w:val="18"/>
        </w:rPr>
        <w:t>репеж ПЭА Г входит в комплект поставки</w:t>
      </w:r>
      <w:r w:rsidR="00EF1F57">
        <w:rPr>
          <w:sz w:val="18"/>
          <w:szCs w:val="18"/>
        </w:rPr>
        <w:t>;</w:t>
      </w:r>
    </w:p>
    <w:p w14:paraId="72E37AF8" w14:textId="2BC482E0" w:rsidR="00DD71B2" w:rsidRDefault="00DD71B2" w:rsidP="00DD71B2">
      <w:pPr>
        <w:pStyle w:val="10"/>
        <w:spacing w:before="60"/>
        <w:rPr>
          <w:b w:val="0"/>
          <w:i w:val="0"/>
          <w:sz w:val="24"/>
          <w:szCs w:val="24"/>
        </w:rPr>
      </w:pPr>
      <w:r w:rsidRPr="00326DF8">
        <w:rPr>
          <w:b w:val="0"/>
          <w:i w:val="0"/>
          <w:sz w:val="24"/>
          <w:szCs w:val="24"/>
        </w:rPr>
        <w:lastRenderedPageBreak/>
        <w:t>6.</w:t>
      </w:r>
      <w:r>
        <w:rPr>
          <w:b w:val="0"/>
          <w:i w:val="0"/>
          <w:sz w:val="24"/>
          <w:szCs w:val="24"/>
        </w:rPr>
        <w:t>2</w:t>
      </w:r>
      <w:r w:rsidRPr="00326DF8">
        <w:rPr>
          <w:b w:val="0"/>
          <w:i w:val="0"/>
          <w:sz w:val="24"/>
          <w:szCs w:val="24"/>
        </w:rPr>
        <w:t xml:space="preserve"> </w:t>
      </w:r>
      <w:proofErr w:type="spellStart"/>
      <w:r>
        <w:rPr>
          <w:b w:val="0"/>
          <w:i w:val="0"/>
          <w:sz w:val="24"/>
          <w:szCs w:val="24"/>
        </w:rPr>
        <w:t>Двухлучевое</w:t>
      </w:r>
      <w:proofErr w:type="spellEnd"/>
      <w:r>
        <w:rPr>
          <w:b w:val="0"/>
          <w:i w:val="0"/>
          <w:sz w:val="24"/>
          <w:szCs w:val="24"/>
        </w:rPr>
        <w:t xml:space="preserve"> исполнение УРГ-82</w:t>
      </w:r>
      <w:r w:rsidRPr="00326DF8">
        <w:rPr>
          <w:b w:val="0"/>
          <w:i w:val="0"/>
          <w:sz w:val="24"/>
          <w:szCs w:val="24"/>
        </w:rPr>
        <w:t>0</w:t>
      </w:r>
      <w:r w:rsidR="00BA2B5F">
        <w:rPr>
          <w:b w:val="0"/>
          <w:i w:val="0"/>
          <w:sz w:val="24"/>
          <w:szCs w:val="24"/>
        </w:rPr>
        <w:t xml:space="preserve"> </w:t>
      </w:r>
      <w:sdt>
        <w:sdtPr>
          <w:rPr>
            <w:b w:val="0"/>
            <w:i w:val="0"/>
            <w:sz w:val="22"/>
            <w:bdr w:val="single" w:sz="4" w:space="0" w:color="auto"/>
          </w:rPr>
          <w:alias w:val="выберите исполнение"/>
          <w:tag w:val="выберите исполнение"/>
          <w:id w:val="-1694751040"/>
          <w:placeholder>
            <w:docPart w:val="15F48B8E206745F990540A8BFF60CA8A"/>
          </w:placeholder>
          <w15:color w:val="0000FF"/>
          <w:dropDownList>
            <w:listItem w:displayText=" -  " w:value=" -  "/>
            <w:listItem w:displayText="Х" w:value="Х"/>
          </w:dropDownList>
        </w:sdtPr>
        <w:sdtEndPr/>
        <w:sdtContent>
          <w:r w:rsidR="00C86045">
            <w:rPr>
              <w:b w:val="0"/>
              <w:i w:val="0"/>
              <w:bdr w:val="single" w:sz="4" w:space="0" w:color="auto"/>
            </w:rPr>
            <w:t xml:space="preserve"> -  </w:t>
          </w:r>
        </w:sdtContent>
      </w:sdt>
      <w:r w:rsidR="00C86045">
        <w:rPr>
          <w:b w:val="0"/>
          <w:i w:val="0"/>
          <w:sz w:val="24"/>
          <w:szCs w:val="24"/>
        </w:rPr>
        <w:t xml:space="preserve">        </w:t>
      </w:r>
      <w:r w:rsidR="00EF1F57">
        <w:rPr>
          <w:b w:val="0"/>
          <w:i w:val="0"/>
          <w:sz w:val="24"/>
          <w:szCs w:val="24"/>
        </w:rPr>
        <w:t>и</w:t>
      </w:r>
      <w:r w:rsidR="00C86045">
        <w:rPr>
          <w:b w:val="0"/>
          <w:i w:val="0"/>
          <w:sz w:val="24"/>
          <w:szCs w:val="24"/>
        </w:rPr>
        <w:t xml:space="preserve">ли     </w:t>
      </w:r>
      <w:r w:rsidR="00EF1F57">
        <w:rPr>
          <w:b w:val="0"/>
          <w:i w:val="0"/>
          <w:sz w:val="24"/>
          <w:szCs w:val="24"/>
        </w:rPr>
        <w:t xml:space="preserve"> УРГ-82</w:t>
      </w:r>
      <w:r w:rsidR="00EF1F57" w:rsidRPr="00326DF8">
        <w:rPr>
          <w:b w:val="0"/>
          <w:i w:val="0"/>
          <w:sz w:val="24"/>
          <w:szCs w:val="24"/>
        </w:rPr>
        <w:t>0</w:t>
      </w:r>
      <w:r w:rsidR="00EF1F57">
        <w:rPr>
          <w:b w:val="0"/>
          <w:i w:val="0"/>
          <w:sz w:val="24"/>
          <w:szCs w:val="24"/>
        </w:rPr>
        <w:t xml:space="preserve"> Ех</w:t>
      </w:r>
      <w:r w:rsidR="00BA2B5F">
        <w:rPr>
          <w:b w:val="0"/>
          <w:i w:val="0"/>
          <w:sz w:val="24"/>
          <w:szCs w:val="24"/>
        </w:rPr>
        <w:t xml:space="preserve"> </w:t>
      </w:r>
      <w:r w:rsidR="00E15310">
        <w:rPr>
          <w:b w:val="0"/>
          <w:i w:val="0"/>
          <w:sz w:val="24"/>
          <w:szCs w:val="24"/>
        </w:rPr>
        <w:t xml:space="preserve">  </w:t>
      </w:r>
      <w:r w:rsidR="00BA2B5F">
        <w:rPr>
          <w:b w:val="0"/>
          <w:i w:val="0"/>
          <w:sz w:val="24"/>
          <w:szCs w:val="24"/>
        </w:rPr>
        <w:t xml:space="preserve"> </w:t>
      </w:r>
      <w:sdt>
        <w:sdtPr>
          <w:rPr>
            <w:b w:val="0"/>
            <w:i w:val="0"/>
            <w:sz w:val="22"/>
            <w:bdr w:val="single" w:sz="4" w:space="0" w:color="auto"/>
          </w:rPr>
          <w:alias w:val="выберите исполнение"/>
          <w:tag w:val="выберите исполнение"/>
          <w:id w:val="-408222180"/>
          <w:placeholder>
            <w:docPart w:val="736BAB70F1D14CDF9CBF47C85B5686A1"/>
          </w:placeholder>
          <w15:color w:val="0000FF"/>
          <w:dropDownList>
            <w:listItem w:displayText=" -  " w:value=" -  "/>
            <w:listItem w:displayText="Х" w:value="Х"/>
          </w:dropDownList>
        </w:sdtPr>
        <w:sdtEndPr/>
        <w:sdtContent>
          <w:r w:rsidR="00E15310">
            <w:rPr>
              <w:b w:val="0"/>
              <w:i w:val="0"/>
              <w:bdr w:val="single" w:sz="4" w:space="0" w:color="auto"/>
            </w:rPr>
            <w:t xml:space="preserve"> -  </w:t>
          </w:r>
        </w:sdtContent>
      </w:sdt>
      <w:r w:rsidR="00BA2B5F">
        <w:rPr>
          <w:b w:val="0"/>
          <w:i w:val="0"/>
          <w:sz w:val="24"/>
          <w:szCs w:val="24"/>
        </w:rPr>
        <w:t xml:space="preserve">  </w:t>
      </w:r>
      <w:r w:rsidR="00E15310">
        <w:rPr>
          <w:b w:val="0"/>
          <w:i w:val="0"/>
          <w:sz w:val="24"/>
          <w:szCs w:val="24"/>
        </w:rPr>
        <w:t xml:space="preserve"> </w:t>
      </w:r>
      <w:r w:rsidR="00E15310" w:rsidRPr="00BA2B5F">
        <w:rPr>
          <w:b w:val="0"/>
          <w:i w:val="0"/>
          <w:sz w:val="12"/>
          <w:szCs w:val="12"/>
        </w:rPr>
        <w:t>(выберите значение из выпадающего списка)</w:t>
      </w:r>
    </w:p>
    <w:p w14:paraId="1AF23915" w14:textId="28746CEC" w:rsidR="00DD71B2" w:rsidRDefault="00AD230A" w:rsidP="00DD71B2">
      <w:pPr>
        <w:pStyle w:val="10"/>
        <w:spacing w:before="60"/>
        <w:rPr>
          <w:rFonts w:ascii="Times New Roman" w:hAnsi="Times New Roman" w:cs="Times New Roman"/>
          <w:i w:val="0"/>
          <w:sz w:val="24"/>
          <w:szCs w:val="24"/>
        </w:rPr>
      </w:pPr>
      <w:r>
        <w:rPr>
          <w:noProof/>
        </w:rPr>
        <w:drawing>
          <wp:inline distT="0" distB="0" distL="0" distR="0" wp14:anchorId="28F91F74" wp14:editId="2938687B">
            <wp:extent cx="6724650" cy="38719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9043" cy="387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4996B" w14:textId="77777777" w:rsidR="00DD71B2" w:rsidRPr="00951084" w:rsidRDefault="00DD71B2" w:rsidP="00DD71B2">
      <w:pPr>
        <w:pStyle w:val="10"/>
        <w:spacing w:before="60"/>
        <w:rPr>
          <w:i w:val="0"/>
          <w:sz w:val="16"/>
          <w:szCs w:val="16"/>
        </w:rPr>
      </w:pPr>
      <w:r w:rsidRPr="00951084">
        <w:rPr>
          <w:i w:val="0"/>
          <w:sz w:val="16"/>
          <w:szCs w:val="16"/>
        </w:rPr>
        <w:t>ПРИМЕЧАНИЕ</w:t>
      </w:r>
    </w:p>
    <w:p w14:paraId="4EFE7FF4" w14:textId="77777777" w:rsidR="00DD71B2" w:rsidRPr="00951084" w:rsidRDefault="00DD71B2" w:rsidP="00DD71B2">
      <w:pPr>
        <w:pStyle w:val="10"/>
        <w:spacing w:before="0"/>
        <w:rPr>
          <w:sz w:val="16"/>
          <w:szCs w:val="16"/>
        </w:rPr>
      </w:pPr>
      <w:r w:rsidRPr="00951084">
        <w:rPr>
          <w:sz w:val="16"/>
          <w:szCs w:val="16"/>
        </w:rPr>
        <w:t>Расположение ПЭА Г показано условно.</w:t>
      </w:r>
    </w:p>
    <w:p w14:paraId="147F8491" w14:textId="77777777" w:rsidR="00DD71B2" w:rsidRPr="00951084" w:rsidRDefault="00DD71B2" w:rsidP="00DD71B2">
      <w:pPr>
        <w:pStyle w:val="10"/>
        <w:spacing w:before="0"/>
        <w:jc w:val="both"/>
        <w:rPr>
          <w:sz w:val="16"/>
          <w:szCs w:val="16"/>
        </w:rPr>
      </w:pPr>
      <w:r w:rsidRPr="00951084">
        <w:rPr>
          <w:sz w:val="16"/>
          <w:szCs w:val="16"/>
        </w:rPr>
        <w:t xml:space="preserve">При двухлучевом зондировании пары ПЭА Г устанавливаются по двум </w:t>
      </w:r>
      <w:proofErr w:type="spellStart"/>
      <w:r w:rsidRPr="00951084">
        <w:rPr>
          <w:sz w:val="16"/>
          <w:szCs w:val="16"/>
        </w:rPr>
        <w:t>среднерадиусным</w:t>
      </w:r>
      <w:proofErr w:type="spellEnd"/>
      <w:r w:rsidRPr="00951084">
        <w:rPr>
          <w:sz w:val="16"/>
          <w:szCs w:val="16"/>
        </w:rPr>
        <w:t xml:space="preserve"> хордам на газоходах круглого сечения, и на расстоянии от стенки, равном 1/4 внутренней длины на газоходах прямоугольного сечения</w:t>
      </w:r>
    </w:p>
    <w:p w14:paraId="1C22E8D7" w14:textId="77777777" w:rsidR="002B3659" w:rsidRDefault="002B3659" w:rsidP="00DD71B2">
      <w:pPr>
        <w:pStyle w:val="10"/>
        <w:spacing w:before="60"/>
        <w:rPr>
          <w:b w:val="0"/>
          <w:i w:val="0"/>
          <w:sz w:val="22"/>
        </w:rPr>
      </w:pPr>
    </w:p>
    <w:p w14:paraId="4C783875" w14:textId="03562DAD" w:rsidR="00DD71B2" w:rsidRPr="00951084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951084">
        <w:rPr>
          <w:b w:val="0"/>
          <w:i w:val="0"/>
          <w:sz w:val="22"/>
        </w:rPr>
        <w:t>1 Блок</w:t>
      </w:r>
      <w:r w:rsidR="00FB3527" w:rsidRPr="00951084">
        <w:rPr>
          <w:b w:val="0"/>
          <w:i w:val="0"/>
          <w:sz w:val="22"/>
        </w:rPr>
        <w:t xml:space="preserve"> вторичного преобразователя </w:t>
      </w:r>
      <w:r w:rsidR="00FB3527" w:rsidRPr="00951084">
        <w:rPr>
          <w:b w:val="0"/>
          <w:i w:val="0"/>
          <w:sz w:val="22"/>
        </w:rPr>
        <w:tab/>
      </w:r>
      <w:r w:rsidR="00FB3527" w:rsidRPr="00951084">
        <w:rPr>
          <w:b w:val="0"/>
          <w:i w:val="0"/>
          <w:sz w:val="22"/>
        </w:rPr>
        <w:tab/>
      </w:r>
      <w:r w:rsidR="00FB3527" w:rsidRPr="00951084">
        <w:rPr>
          <w:b w:val="0"/>
          <w:i w:val="0"/>
          <w:sz w:val="22"/>
        </w:rPr>
        <w:tab/>
        <w:t xml:space="preserve">  </w:t>
      </w:r>
      <w:r w:rsidR="00951084">
        <w:rPr>
          <w:b w:val="0"/>
          <w:i w:val="0"/>
          <w:sz w:val="22"/>
        </w:rPr>
        <w:t xml:space="preserve"> </w:t>
      </w:r>
      <w:r w:rsidR="00FB3527" w:rsidRPr="00951084">
        <w:rPr>
          <w:b w:val="0"/>
          <w:i w:val="0"/>
          <w:sz w:val="22"/>
        </w:rPr>
        <w:t xml:space="preserve">     </w:t>
      </w:r>
      <w:r w:rsidRPr="00951084">
        <w:rPr>
          <w:b w:val="0"/>
          <w:i w:val="0"/>
          <w:sz w:val="22"/>
        </w:rPr>
        <w:t>1-а штука</w:t>
      </w:r>
    </w:p>
    <w:p w14:paraId="3B1ACF06" w14:textId="77777777" w:rsidR="00DD71B2" w:rsidRPr="00FC3986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FC3986">
        <w:rPr>
          <w:b w:val="0"/>
          <w:i w:val="0"/>
          <w:sz w:val="22"/>
        </w:rPr>
        <w:t>2 Преобразоват</w:t>
      </w:r>
      <w:r w:rsidR="00FB3527" w:rsidRPr="00FC3986">
        <w:rPr>
          <w:b w:val="0"/>
          <w:i w:val="0"/>
          <w:sz w:val="22"/>
        </w:rPr>
        <w:t>ель электроакустический ПЭА Г</w:t>
      </w:r>
      <w:r w:rsidR="00FB3527" w:rsidRPr="00FC3986">
        <w:rPr>
          <w:b w:val="0"/>
          <w:i w:val="0"/>
          <w:sz w:val="22"/>
        </w:rPr>
        <w:tab/>
      </w:r>
      <w:r w:rsidR="00FB3527" w:rsidRPr="00FC3986">
        <w:rPr>
          <w:b w:val="0"/>
          <w:i w:val="0"/>
          <w:sz w:val="22"/>
        </w:rPr>
        <w:tab/>
        <w:t xml:space="preserve">  </w:t>
      </w:r>
      <w:r w:rsidR="00951084" w:rsidRPr="00FC3986">
        <w:rPr>
          <w:b w:val="0"/>
          <w:i w:val="0"/>
          <w:sz w:val="22"/>
        </w:rPr>
        <w:t xml:space="preserve"> </w:t>
      </w:r>
      <w:r w:rsidR="00FB3527" w:rsidRPr="00FC3986">
        <w:rPr>
          <w:b w:val="0"/>
          <w:i w:val="0"/>
          <w:sz w:val="22"/>
        </w:rPr>
        <w:t xml:space="preserve">     </w:t>
      </w:r>
      <w:r w:rsidRPr="00FC3986">
        <w:rPr>
          <w:b w:val="0"/>
          <w:i w:val="0"/>
          <w:sz w:val="22"/>
        </w:rPr>
        <w:t>4-е штуки</w:t>
      </w:r>
    </w:p>
    <w:p w14:paraId="0E84EFF3" w14:textId="77777777" w:rsidR="00DD71B2" w:rsidRPr="00FC3986" w:rsidRDefault="00FB3527" w:rsidP="00DD71B2">
      <w:pPr>
        <w:pStyle w:val="10"/>
        <w:spacing w:before="60"/>
        <w:rPr>
          <w:b w:val="0"/>
          <w:i w:val="0"/>
          <w:sz w:val="22"/>
        </w:rPr>
      </w:pPr>
      <w:r w:rsidRPr="00FC3986">
        <w:rPr>
          <w:b w:val="0"/>
          <w:i w:val="0"/>
          <w:sz w:val="22"/>
        </w:rPr>
        <w:t>3 Блок коммутации</w:t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  <w:t xml:space="preserve">   </w:t>
      </w:r>
      <w:r w:rsidR="00951084" w:rsidRPr="00FC3986">
        <w:rPr>
          <w:b w:val="0"/>
          <w:i w:val="0"/>
          <w:sz w:val="22"/>
        </w:rPr>
        <w:t xml:space="preserve"> </w:t>
      </w:r>
      <w:r w:rsidRPr="00FC3986">
        <w:rPr>
          <w:b w:val="0"/>
          <w:i w:val="0"/>
          <w:sz w:val="22"/>
        </w:rPr>
        <w:t xml:space="preserve">    </w:t>
      </w:r>
      <w:r w:rsidR="00DD71B2" w:rsidRPr="00FC3986">
        <w:rPr>
          <w:b w:val="0"/>
          <w:i w:val="0"/>
          <w:sz w:val="22"/>
        </w:rPr>
        <w:t>1-а штука</w:t>
      </w:r>
    </w:p>
    <w:tbl>
      <w:tblPr>
        <w:tblStyle w:val="a3"/>
        <w:tblW w:w="11057" w:type="dxa"/>
        <w:tblLook w:val="01E0" w:firstRow="1" w:lastRow="1" w:firstColumn="1" w:lastColumn="1" w:noHBand="0" w:noVBand="0"/>
      </w:tblPr>
      <w:tblGrid>
        <w:gridCol w:w="7542"/>
        <w:gridCol w:w="667"/>
        <w:gridCol w:w="2848"/>
      </w:tblGrid>
      <w:tr w:rsidR="00DD71B2" w:rsidRPr="00FC3986" w14:paraId="4AEDE59E" w14:textId="77777777" w:rsidTr="009D1DD4">
        <w:trPr>
          <w:trHeight w:hRule="exact" w:val="667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F5FDCB" w14:textId="77777777" w:rsidR="00DD71B2" w:rsidRPr="00FC3986" w:rsidRDefault="00DD71B2" w:rsidP="00FB3527">
            <w:pPr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4 Сигнальный кабель №1                                                          1-а штука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1749" w14:textId="2BCB726C" w:rsidR="00DD71B2" w:rsidRPr="00FC3986" w:rsidRDefault="00331D8E" w:rsidP="009D1DD4">
            <w:pPr>
              <w:jc w:val="center"/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40548579"/>
                <w:placeholder>
                  <w:docPart w:val="5EFA65AAB1E44919B2888C804218D18F"/>
                </w:placeholder>
                <w15:color w:val="0000FF"/>
                <w:dropDownList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dropDownList>
              </w:sdtPr>
              <w:sdtEndPr/>
              <w:sdtContent>
                <w:r w:rsidR="00B22131">
                  <w:rPr>
                    <w:b/>
                    <w:i/>
                  </w:rPr>
                  <w:t>20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880A62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44033AA7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240533" w:rsidRPr="00FC3986" w14:paraId="35B51C3F" w14:textId="77777777" w:rsidTr="009D1DD4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8ECD25" w14:textId="77777777" w:rsidR="00240533" w:rsidRPr="00FC3986" w:rsidRDefault="00240533" w:rsidP="00240533">
            <w:pPr>
              <w:ind w:left="-113"/>
              <w:rPr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5 Сигнальный кабель №2                                                          2-е штуки</w:t>
            </w:r>
          </w:p>
          <w:p w14:paraId="3860C9C0" w14:textId="77777777" w:rsidR="00240533" w:rsidRPr="00FC3986" w:rsidRDefault="00240533" w:rsidP="00240533">
            <w:pPr>
              <w:rPr>
                <w:bCs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A543" w14:textId="4667F8F4" w:rsidR="00240533" w:rsidRPr="00FC3986" w:rsidRDefault="00331D8E" w:rsidP="00240533">
            <w:pPr>
              <w:tabs>
                <w:tab w:val="left" w:pos="451"/>
              </w:tabs>
              <w:ind w:left="-138" w:right="-120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30815137"/>
                <w:placeholder>
                  <w:docPart w:val="8178B6BE00204839A8E829772EB53FCE"/>
                </w:placeholder>
                <w15:color w:val="0000FF"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30" w:value="30"/>
                </w:comboBox>
              </w:sdtPr>
              <w:sdtEndPr/>
              <w:sdtContent>
                <w:r w:rsidR="00C86045" w:rsidRPr="00FC3986">
                  <w:rPr>
                    <w:b/>
                    <w:i/>
                  </w:rPr>
                  <w:t>1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E3FCB9" w14:textId="77777777" w:rsidR="00240533" w:rsidRPr="00FC3986" w:rsidRDefault="00240533" w:rsidP="00240533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2B63FB86" w14:textId="2863287D" w:rsidR="00240533" w:rsidRPr="00FC3986" w:rsidRDefault="00240533" w:rsidP="00240533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240533" w:rsidRPr="00FC3986" w14:paraId="39D76237" w14:textId="77777777" w:rsidTr="009D1DD4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096B31" w14:textId="77777777" w:rsidR="00240533" w:rsidRPr="00FC3986" w:rsidRDefault="00240533" w:rsidP="00240533">
            <w:pPr>
              <w:ind w:left="-113"/>
              <w:rPr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6 Сигнальный кабель №3                                                          2-е штуки</w:t>
            </w:r>
          </w:p>
          <w:p w14:paraId="0461E32A" w14:textId="77777777" w:rsidR="00240533" w:rsidRPr="00FC3986" w:rsidRDefault="00240533" w:rsidP="00240533">
            <w:pPr>
              <w:rPr>
                <w:bCs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63C1" w14:textId="6668593F" w:rsidR="00240533" w:rsidRPr="00FC3986" w:rsidRDefault="00331D8E" w:rsidP="00240533">
            <w:pPr>
              <w:tabs>
                <w:tab w:val="left" w:pos="451"/>
              </w:tabs>
              <w:ind w:left="-138" w:right="-120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1375696432"/>
                <w:placeholder>
                  <w:docPart w:val="313B5E7EF8AE4BF282A92246095B040C"/>
                </w:placeholder>
                <w15:color w:val="0000FF"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30" w:value="30"/>
                </w:comboBox>
              </w:sdtPr>
              <w:sdtEndPr/>
              <w:sdtContent>
                <w:r w:rsidR="00C86045" w:rsidRPr="00FC3986">
                  <w:rPr>
                    <w:b/>
                    <w:i/>
                  </w:rPr>
                  <w:t>1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3D9BB2" w14:textId="77777777" w:rsidR="00240533" w:rsidRPr="00FC3986" w:rsidRDefault="00240533" w:rsidP="00240533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205D6423" w14:textId="0F8AB2F7" w:rsidR="00240533" w:rsidRPr="00FC3986" w:rsidRDefault="00240533" w:rsidP="00240533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DD71B2" w:rsidRPr="00FC3986" w14:paraId="6CE7AB60" w14:textId="77777777" w:rsidTr="009D1DD4">
        <w:tblPrEx>
          <w:tblLook w:val="04A0" w:firstRow="1" w:lastRow="0" w:firstColumn="1" w:lastColumn="0" w:noHBand="0" w:noVBand="1"/>
        </w:tblPrEx>
        <w:trPr>
          <w:trHeight w:hRule="exact" w:val="566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FA71C" w14:textId="77777777" w:rsidR="00DD71B2" w:rsidRPr="00FC3986" w:rsidRDefault="00DD71B2" w:rsidP="00FB3527">
            <w:pPr>
              <w:ind w:left="-113"/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7 Кабель питания  ̴ 220В 50Гц                                              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A8975" w14:textId="77777777" w:rsidR="00DD71B2" w:rsidRPr="00FC3986" w:rsidRDefault="00331D8E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411124281"/>
                <w:placeholder>
                  <w:docPart w:val="64BDBA695AF241CC9E6A879D43836924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EndPr/>
              <w:sdtContent>
                <w:r w:rsidR="00DD71B2" w:rsidRPr="00FC3986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180E65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1BECF7B5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DD71B2" w:rsidRPr="00FC3986" w14:paraId="69F7F06F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A66CCD" w14:textId="77777777" w:rsidR="00DD71B2" w:rsidRPr="00FC3986" w:rsidRDefault="00DD71B2" w:rsidP="00FB3527">
            <w:pPr>
              <w:ind w:left="-113"/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8 Кабель токового выхода и универсальных выходов           1-а штука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AFBE" w14:textId="77777777" w:rsidR="00DD71B2" w:rsidRPr="00FC3986" w:rsidRDefault="00331D8E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745957491"/>
                <w:placeholder>
                  <w:docPart w:val="6BF5DD7A80EC45F5BEBC9EF01E76F842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EndPr/>
              <w:sdtContent>
                <w:r w:rsidR="00DD71B2" w:rsidRPr="00FC3986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AD97F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2126D64C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DD71B2" w:rsidRPr="00FC3986" w14:paraId="1D09C73A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FAF75" w14:textId="77777777" w:rsidR="00DD71B2" w:rsidRPr="00FC3986" w:rsidRDefault="00DD71B2" w:rsidP="00FB3527">
            <w:pPr>
              <w:ind w:left="-113"/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 xml:space="preserve">9 Кабель интерфейса </w:t>
            </w:r>
            <w:r w:rsidRPr="00FC3986">
              <w:rPr>
                <w:sz w:val="22"/>
                <w:szCs w:val="22"/>
                <w:lang w:val="en-US"/>
              </w:rPr>
              <w:t>RS</w:t>
            </w:r>
            <w:r w:rsidRPr="00FC3986">
              <w:rPr>
                <w:sz w:val="22"/>
                <w:szCs w:val="22"/>
              </w:rPr>
              <w:t xml:space="preserve">485                                           </w:t>
            </w:r>
            <w:r w:rsidR="00951084" w:rsidRPr="00FC3986">
              <w:rPr>
                <w:sz w:val="22"/>
                <w:szCs w:val="22"/>
              </w:rPr>
              <w:t xml:space="preserve">  </w:t>
            </w:r>
            <w:r w:rsidRPr="00FC3986">
              <w:rPr>
                <w:sz w:val="22"/>
                <w:szCs w:val="22"/>
              </w:rPr>
              <w:t xml:space="preserve">   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B133E" w14:textId="77777777" w:rsidR="00DD71B2" w:rsidRPr="00FC3986" w:rsidRDefault="00331D8E" w:rsidP="009D1DD4">
            <w:pPr>
              <w:jc w:val="center"/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719360997"/>
                <w:placeholder>
                  <w:docPart w:val="F6316ABEF1534997B90328B7471F4C80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EndPr/>
              <w:sdtContent>
                <w:r w:rsidR="00DD71B2" w:rsidRPr="00FC3986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6DEF0A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0B783159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</w:tbl>
    <w:p w14:paraId="4ABEFDA6" w14:textId="10B574FA" w:rsidR="00341827" w:rsidRPr="00FC3986" w:rsidRDefault="00341827" w:rsidP="00341827">
      <w:pPr>
        <w:spacing w:before="60"/>
        <w:jc w:val="both"/>
        <w:rPr>
          <w:sz w:val="12"/>
          <w:szCs w:val="12"/>
        </w:rPr>
      </w:pPr>
      <w:r w:rsidRPr="00FC3986">
        <w:t xml:space="preserve">10 </w:t>
      </w:r>
      <w:r w:rsidR="00CA1C5B" w:rsidRPr="00FC3986">
        <w:t>Патрубок</w:t>
      </w:r>
      <w:r w:rsidRPr="00FC3986">
        <w:t xml:space="preserve"> крепления ПЭА Г            </w:t>
      </w:r>
      <w:r w:rsidR="00CA1C5B" w:rsidRPr="00FC3986">
        <w:t xml:space="preserve">  </w:t>
      </w:r>
      <w:r w:rsidRPr="00FC3986">
        <w:t xml:space="preserve">                        </w:t>
      </w:r>
      <w:sdt>
        <w:sdtPr>
          <w:id w:val="1915506908"/>
        </w:sdtPr>
        <w:sdtEndPr/>
        <w:sdtContent>
          <w:sdt>
            <w:sdtPr>
              <w:rPr>
                <w:b/>
              </w:rPr>
              <w:id w:val="1727726255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кронштейна"/>
                  <w:tag w:val="выберите необходимость кронштейна"/>
                  <w:id w:val="1125355305"/>
                  <w:placeholder>
                    <w:docPart w:val="8742FBB5E97C452985B904F1EB4F0C6A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EndPr/>
                <w:sdtContent>
                  <w:r w:rsidRPr="00FC3986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FC3986">
            <w:rPr>
              <w:b/>
            </w:rPr>
            <w:t xml:space="preserve">  </w:t>
          </w:r>
        </w:sdtContent>
      </w:sdt>
      <w:r w:rsidRPr="00FC3986">
        <w:t xml:space="preserve"> 4-е штуки</w:t>
      </w:r>
      <w:r w:rsidRPr="00FC3986">
        <w:rPr>
          <w:sz w:val="12"/>
          <w:szCs w:val="12"/>
        </w:rPr>
        <w:t xml:space="preserve"> (выберите значение из выпадающего списка)</w:t>
      </w:r>
    </w:p>
    <w:p w14:paraId="2EE678A0" w14:textId="11FD4497" w:rsidR="002B3659" w:rsidRPr="00FC3986" w:rsidRDefault="002B3659" w:rsidP="002B3659">
      <w:pPr>
        <w:spacing w:before="60"/>
        <w:jc w:val="both"/>
        <w:rPr>
          <w:i/>
        </w:rPr>
      </w:pPr>
      <w:r w:rsidRPr="00FC3986">
        <w:t xml:space="preserve">     </w:t>
      </w:r>
      <w:r w:rsidRPr="00FC3986">
        <w:rPr>
          <w:i/>
        </w:rPr>
        <w:t>Код патрубка (заполняется техническим специалистом</w:t>
      </w:r>
      <w:r w:rsidR="004404AF">
        <w:rPr>
          <w:i/>
        </w:rPr>
        <w:t xml:space="preserve"> </w:t>
      </w:r>
      <w:r w:rsidR="004404AF" w:rsidRPr="00D22F50">
        <w:rPr>
          <w:i/>
        </w:rPr>
        <w:t>ГК ВЗЛЕТ</w:t>
      </w:r>
      <w:r w:rsidRPr="00FC3986">
        <w:rPr>
          <w:i/>
        </w:rPr>
        <w:t>)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17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675"/>
      </w:tblGrid>
      <w:tr w:rsidR="002B3659" w14:paraId="2032C4B7" w14:textId="77777777" w:rsidTr="003B7F58">
        <w:tc>
          <w:tcPr>
            <w:tcW w:w="717" w:type="dxa"/>
          </w:tcPr>
          <w:p w14:paraId="5AAE6465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6F4E6176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FC398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2CFDE5DA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FC3986">
              <w:rPr>
                <w:rFonts w:ascii="Times New Roman" w:hAnsi="Times New Roman" w:cs="Times New Roman"/>
                <w:i/>
                <w:sz w:val="16"/>
                <w:szCs w:val="16"/>
              </w:rPr>
              <w:t>В</w:t>
            </w:r>
          </w:p>
        </w:tc>
        <w:tc>
          <w:tcPr>
            <w:tcW w:w="711" w:type="dxa"/>
          </w:tcPr>
          <w:p w14:paraId="2367AAF2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</w:rPr>
              <w:t>α</w:t>
            </w:r>
          </w:p>
        </w:tc>
        <w:tc>
          <w:tcPr>
            <w:tcW w:w="711" w:type="dxa"/>
          </w:tcPr>
          <w:p w14:paraId="5B15DC15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</w:p>
        </w:tc>
        <w:tc>
          <w:tcPr>
            <w:tcW w:w="711" w:type="dxa"/>
          </w:tcPr>
          <w:p w14:paraId="70A8E71F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</w:p>
        </w:tc>
        <w:tc>
          <w:tcPr>
            <w:tcW w:w="711" w:type="dxa"/>
          </w:tcPr>
          <w:p w14:paraId="1AB773C5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</w:p>
        </w:tc>
        <w:tc>
          <w:tcPr>
            <w:tcW w:w="711" w:type="dxa"/>
          </w:tcPr>
          <w:p w14:paraId="0AE10870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760D692E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711" w:type="dxa"/>
          </w:tcPr>
          <w:p w14:paraId="7B890843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FC398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530EEA99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</w:p>
        </w:tc>
        <w:tc>
          <w:tcPr>
            <w:tcW w:w="711" w:type="dxa"/>
          </w:tcPr>
          <w:p w14:paraId="7E4ADDF3" w14:textId="77777777" w:rsidR="002B3659" w:rsidRPr="00000ABB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675" w:type="dxa"/>
          </w:tcPr>
          <w:p w14:paraId="1931A279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2B3659" w14:paraId="5D89D7AA" w14:textId="77777777" w:rsidTr="003B7F58">
        <w:tc>
          <w:tcPr>
            <w:tcW w:w="717" w:type="dxa"/>
          </w:tcPr>
          <w:p w14:paraId="56B16244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E13B6F9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055F5A5C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61A1E1D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1" w:type="dxa"/>
          </w:tcPr>
          <w:p w14:paraId="23021C33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30085F4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61FA8AC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796AFD0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1AE3BCE5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DD25A1C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79D7B17F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2C1405B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</w:tcPr>
          <w:p w14:paraId="2ACEE091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305102D5" w14:textId="77777777" w:rsidR="002B3659" w:rsidRDefault="002B3659" w:rsidP="00341827">
      <w:pPr>
        <w:spacing w:before="60"/>
        <w:jc w:val="both"/>
      </w:pPr>
    </w:p>
    <w:p w14:paraId="1C15A565" w14:textId="754D44B0" w:rsidR="00341827" w:rsidRPr="0059058F" w:rsidRDefault="00341827" w:rsidP="00341827">
      <w:pPr>
        <w:spacing w:before="60"/>
        <w:jc w:val="both"/>
      </w:pPr>
      <w:r>
        <w:t>11</w:t>
      </w:r>
      <w:r w:rsidRPr="0059058F">
        <w:t xml:space="preserve"> </w:t>
      </w:r>
      <w:proofErr w:type="spellStart"/>
      <w:r w:rsidRPr="0059058F">
        <w:t>Термочехол</w:t>
      </w:r>
      <w:proofErr w:type="spellEnd"/>
      <w:r w:rsidRPr="0059058F">
        <w:t xml:space="preserve"> для ПЭА Г</w:t>
      </w:r>
      <w:r w:rsidRPr="0059058F">
        <w:tab/>
      </w:r>
      <w:r w:rsidRPr="0059058F">
        <w:tab/>
      </w:r>
      <w:r w:rsidRPr="0059058F">
        <w:tab/>
      </w:r>
      <w:r w:rsidRPr="0059058F">
        <w:tab/>
        <w:t xml:space="preserve">       </w:t>
      </w:r>
      <w:r>
        <w:t xml:space="preserve"> </w:t>
      </w:r>
      <w:sdt>
        <w:sdtPr>
          <w:id w:val="-2051678379"/>
        </w:sdtPr>
        <w:sdtEndPr/>
        <w:sdtContent>
          <w:sdt>
            <w:sdtPr>
              <w:rPr>
                <w:b/>
              </w:rPr>
              <w:id w:val="581503698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термочехла"/>
                  <w:tag w:val="выберите необходимость термочехла"/>
                  <w:id w:val="2006789258"/>
                  <w:placeholder>
                    <w:docPart w:val="470FEB7C2CBF4F88A6F4E1DE1ED4A977"/>
                  </w:placeholder>
                  <w15:color w:val="0000FF"/>
                  <w:dropDownList>
                    <w:listItem w:displayText="нет" w:value="нет"/>
                    <w:listItem w:displayText="Без подогрева" w:value="Без подогрева"/>
                    <w:listItem w:displayText="С подогревоом" w:value="С подогревоом"/>
                  </w:dropDownList>
                </w:sdtPr>
                <w:sdtEndPr/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>
        <w:t>4</w:t>
      </w:r>
      <w:r w:rsidRPr="0059058F">
        <w:t>-е штуки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0576D03D" w14:textId="753E010F" w:rsidR="00341827" w:rsidRPr="0059058F" w:rsidRDefault="00341827" w:rsidP="00341827">
      <w:pPr>
        <w:spacing w:before="60"/>
        <w:jc w:val="both"/>
      </w:pPr>
      <w:r>
        <w:t>12</w:t>
      </w:r>
      <w:r w:rsidRPr="0059058F">
        <w:t xml:space="preserve"> Устройство </w:t>
      </w:r>
      <w:proofErr w:type="spellStart"/>
      <w:r w:rsidRPr="0059058F">
        <w:t>юстировочное</w:t>
      </w:r>
      <w:proofErr w:type="spellEnd"/>
      <w:r w:rsidRPr="0059058F">
        <w:tab/>
      </w:r>
      <w:r>
        <w:tab/>
      </w:r>
      <w:r w:rsidRPr="0059058F">
        <w:t xml:space="preserve">                    </w:t>
      </w:r>
      <w:sdt>
        <w:sdtPr>
          <w:id w:val="45726323"/>
        </w:sdtPr>
        <w:sdtEndPr/>
        <w:sdtContent>
          <w:sdt>
            <w:sdtPr>
              <w:rPr>
                <w:b/>
              </w:rPr>
              <w:id w:val="639076958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1864437280"/>
                  <w:placeholder>
                    <w:docPart w:val="9FB7F1393C494EFEAE483B95A292D32B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EndPr/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1 комплект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3DE1CE88" w14:textId="77777777" w:rsidR="00331D8E" w:rsidRPr="00A94B7C" w:rsidRDefault="00331D8E" w:rsidP="00331D8E">
      <w:pPr>
        <w:spacing w:before="60"/>
        <w:jc w:val="both"/>
      </w:pPr>
      <w:r>
        <w:t xml:space="preserve">13 Успокоитель воздуха: </w:t>
      </w:r>
      <w:r w:rsidRPr="00B738AD">
        <w:t xml:space="preserve">       </w:t>
      </w:r>
      <w:r>
        <w:t>40х40</w:t>
      </w:r>
      <w:r w:rsidRPr="0059058F">
        <w:t xml:space="preserve"> </w:t>
      </w:r>
      <w:sdt>
        <w:sdtPr>
          <w:id w:val="-440300370"/>
        </w:sdtPr>
        <w:sdtContent>
          <w:sdt>
            <w:sdtPr>
              <w:rPr>
                <w:b/>
              </w:rPr>
              <w:id w:val="1524830460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550540148"/>
                  <w:placeholder>
                    <w:docPart w:val="F41679184707417E9DF9169DCB90FB52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>
        <w:t xml:space="preserve">    или</w:t>
      </w:r>
      <w:r w:rsidRPr="00B738AD">
        <w:t xml:space="preserve">     </w:t>
      </w:r>
      <w:r w:rsidRPr="00B738AD">
        <w:rPr>
          <w:lang w:val="en-US"/>
        </w:rPr>
        <w:t>G</w:t>
      </w:r>
      <w:r w:rsidRPr="00B738AD">
        <w:t>1”</w:t>
      </w:r>
      <w:proofErr w:type="spellStart"/>
      <w:r w:rsidRPr="00B738AD">
        <w:rPr>
          <w:lang w:val="en-US"/>
        </w:rPr>
        <w:t>xG</w:t>
      </w:r>
      <w:proofErr w:type="spellEnd"/>
      <w:r w:rsidRPr="00B738AD">
        <w:t xml:space="preserve">1” </w:t>
      </w:r>
      <w:sdt>
        <w:sdtPr>
          <w:id w:val="1831325789"/>
        </w:sdtPr>
        <w:sdtContent>
          <w:sdt>
            <w:sdtPr>
              <w:rPr>
                <w:b/>
              </w:rPr>
              <w:id w:val="-147586647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198676604"/>
                  <w:placeholder>
                    <w:docPart w:val="5514036F9C064D91ACD69861E66CA01B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>
        <w:t xml:space="preserve"> 4</w:t>
      </w:r>
      <w:r w:rsidRPr="0059058F">
        <w:t>-е штуки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35D37A1A" w14:textId="77777777" w:rsidR="00BA2B5F" w:rsidRPr="0059058F" w:rsidRDefault="00DD71B2" w:rsidP="00BA2B5F">
      <w:pPr>
        <w:jc w:val="both"/>
      </w:pPr>
      <w:bookmarkStart w:id="0" w:name="_GoBack"/>
      <w:bookmarkEnd w:id="0"/>
      <w:r w:rsidRPr="0059058F">
        <w:t>Допускается поставка сигнального кабеля одним куском</w:t>
      </w:r>
      <w:r w:rsidR="00FB3D89" w:rsidRPr="0059058F">
        <w:t xml:space="preserve"> </w:t>
      </w:r>
      <w:r w:rsidRPr="0059058F">
        <w:t xml:space="preserve">  </w:t>
      </w:r>
      <w:sdt>
        <w:sdtPr>
          <w:id w:val="-99410986"/>
        </w:sdtPr>
        <w:sdtEndPr/>
        <w:sdtContent>
          <w:sdt>
            <w:sdtPr>
              <w:rPr>
                <w:b/>
              </w:rPr>
              <w:id w:val="-1308389866"/>
            </w:sdtPr>
            <w:sdtEndPr/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Поставка кабеля одним куском"/>
                  <w:tag w:val="Поставка кабеля одним куском"/>
                  <w:id w:val="1238360861"/>
                  <w:placeholder>
                    <w:docPart w:val="0C0643113E0E46CA858BA2E963393B76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EndPr/>
                <w:sdtContent>
                  <w:r w:rsidR="00850209" w:rsidRPr="00EC319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59058F">
            <w:rPr>
              <w:b/>
            </w:rPr>
            <w:t xml:space="preserve">  </w:t>
          </w:r>
        </w:sdtContent>
      </w:sdt>
      <w:r w:rsidR="00BA2B5F" w:rsidRPr="0059058F">
        <w:rPr>
          <w:sz w:val="12"/>
          <w:szCs w:val="12"/>
        </w:rPr>
        <w:t>(выберите значение из выпадающего списка)</w:t>
      </w:r>
    </w:p>
    <w:p w14:paraId="71F5CEA8" w14:textId="003B867A" w:rsidR="00FB3D89" w:rsidRPr="00312ADE" w:rsidRDefault="00341827" w:rsidP="00EF1F57">
      <w:pPr>
        <w:pStyle w:val="10"/>
        <w:tabs>
          <w:tab w:val="left" w:pos="142"/>
        </w:tabs>
        <w:spacing w:before="60"/>
        <w:rPr>
          <w:sz w:val="18"/>
          <w:szCs w:val="18"/>
        </w:rPr>
      </w:pPr>
      <w:r>
        <w:rPr>
          <w:i w:val="0"/>
          <w:sz w:val="22"/>
        </w:rPr>
        <w:tab/>
      </w:r>
      <w:r w:rsidR="00DD71B2" w:rsidRPr="00951084">
        <w:rPr>
          <w:i w:val="0"/>
          <w:sz w:val="18"/>
          <w:szCs w:val="18"/>
        </w:rPr>
        <w:t xml:space="preserve">* </w:t>
      </w:r>
      <w:r w:rsidR="00DD71B2" w:rsidRPr="00951084">
        <w:rPr>
          <w:b w:val="0"/>
          <w:i w:val="0"/>
          <w:sz w:val="18"/>
          <w:szCs w:val="18"/>
        </w:rPr>
        <w:t xml:space="preserve"> </w:t>
      </w:r>
      <w:r w:rsidR="00DD71B2" w:rsidRPr="00951084">
        <w:rPr>
          <w:sz w:val="18"/>
          <w:szCs w:val="18"/>
        </w:rPr>
        <w:t>крепеж ПЭА Г входит в комплект поставки</w:t>
      </w:r>
    </w:p>
    <w:p w14:paraId="327E3818" w14:textId="53788273" w:rsidR="00693A7B" w:rsidRPr="003B632D" w:rsidRDefault="00693A7B" w:rsidP="00693A7B">
      <w:r w:rsidRPr="003B632D">
        <w:lastRenderedPageBreak/>
        <w:t>Примечания:</w:t>
      </w:r>
    </w:p>
    <w:tbl>
      <w:tblPr>
        <w:tblW w:w="1077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693A7B" w:rsidRPr="009C197C" w14:paraId="6A528EF1" w14:textId="77777777" w:rsidTr="00511046">
        <w:trPr>
          <w:trHeight w:hRule="exact" w:val="12798"/>
        </w:trPr>
        <w:tc>
          <w:tcPr>
            <w:tcW w:w="10773" w:type="dxa"/>
          </w:tcPr>
          <w:p w14:paraId="2F3AB967" w14:textId="77777777" w:rsidR="00693A7B" w:rsidRDefault="00693A7B" w:rsidP="00693A7B">
            <w:pPr>
              <w:jc w:val="both"/>
              <w:rPr>
                <w:sz w:val="16"/>
              </w:rPr>
            </w:pPr>
          </w:p>
          <w:p w14:paraId="7AE75F3C" w14:textId="77777777" w:rsidR="00693A7B" w:rsidRPr="00FF4BE8" w:rsidRDefault="00FF4BE8" w:rsidP="00FF4BE8">
            <w:pPr>
              <w:pStyle w:val="a7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F4BE8">
              <w:rPr>
                <w:sz w:val="24"/>
                <w:szCs w:val="24"/>
              </w:rPr>
              <w:t>Опишите дополнительные требования</w:t>
            </w:r>
          </w:p>
          <w:p w14:paraId="193D7131" w14:textId="77777777" w:rsidR="00FF4BE8" w:rsidRPr="00FF4BE8" w:rsidRDefault="00FF4BE8" w:rsidP="00FF4BE8">
            <w:pPr>
              <w:pStyle w:val="a7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F4BE8">
              <w:rPr>
                <w:sz w:val="24"/>
                <w:szCs w:val="24"/>
              </w:rPr>
              <w:t>Приведите чертеж газохода</w:t>
            </w:r>
          </w:p>
          <w:p w14:paraId="652C29F5" w14:textId="27F1CDD9" w:rsidR="00693A7B" w:rsidRPr="006E5D1C" w:rsidRDefault="00693A7B" w:rsidP="00693A7B">
            <w:pPr>
              <w:jc w:val="both"/>
              <w:rPr>
                <w:sz w:val="16"/>
              </w:rPr>
            </w:pPr>
          </w:p>
        </w:tc>
      </w:tr>
    </w:tbl>
    <w:p w14:paraId="33525912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3B36EB4F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7C6C6C14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1D35A3EB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3E01B0CA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39EEB70A" w14:textId="66906AF0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531117C2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7C42A5D0" w14:textId="15F0D466" w:rsidR="00693A7B" w:rsidRPr="00301AB5" w:rsidRDefault="00693A7B" w:rsidP="00693A7B">
      <w:pPr>
        <w:pStyle w:val="a4"/>
        <w:spacing w:after="0"/>
        <w:jc w:val="both"/>
        <w:rPr>
          <w:sz w:val="14"/>
          <w:szCs w:val="14"/>
        </w:rPr>
      </w:pPr>
      <w:r w:rsidRPr="00301AB5">
        <w:rPr>
          <w:bCs/>
          <w:sz w:val="14"/>
          <w:szCs w:val="14"/>
        </w:rPr>
        <w:t>При заполнении карты заказа в прямоугольнике выбранной позиции ставится знак Х, значение параметра указывается в графе таблицы или прямоугольнике рядом с его наименованием.</w:t>
      </w:r>
      <w:r w:rsidRPr="00301AB5">
        <w:rPr>
          <w:sz w:val="14"/>
          <w:szCs w:val="14"/>
        </w:rPr>
        <w:t xml:space="preserve"> </w:t>
      </w:r>
    </w:p>
    <w:p w14:paraId="67BF3CBE" w14:textId="7CB3BA34" w:rsidR="00693A7B" w:rsidRPr="00C14AB2" w:rsidRDefault="00693A7B" w:rsidP="00C14AB2">
      <w:pPr>
        <w:pStyle w:val="a4"/>
        <w:spacing w:before="120"/>
      </w:pPr>
      <w:r w:rsidRPr="007D3842">
        <w:t>Ф.И.О.  принявшего заказ _________________________</w:t>
      </w:r>
      <w:r w:rsidRPr="002E652C">
        <w:t>_________________</w:t>
      </w:r>
      <w:r w:rsidRPr="007D3842">
        <w:t>__ тел. ______</w:t>
      </w:r>
      <w:r w:rsidRPr="00026EEA">
        <w:t>_______</w:t>
      </w:r>
      <w:r w:rsidRPr="007D3842">
        <w:t xml:space="preserve">____ </w:t>
      </w:r>
    </w:p>
    <w:sectPr w:rsidR="00693A7B" w:rsidRPr="00C14AB2" w:rsidSect="00DD71B2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1A82"/>
    <w:multiLevelType w:val="hybridMultilevel"/>
    <w:tmpl w:val="B0B6C0BA"/>
    <w:lvl w:ilvl="0" w:tplc="ECDC5FB8">
      <w:start w:val="6"/>
      <w:numFmt w:val="bullet"/>
      <w:lvlText w:val=""/>
      <w:lvlJc w:val="left"/>
      <w:pPr>
        <w:ind w:left="1003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223D3742"/>
    <w:multiLevelType w:val="hybridMultilevel"/>
    <w:tmpl w:val="C6D2F4D0"/>
    <w:lvl w:ilvl="0" w:tplc="8D78C0BE">
      <w:start w:val="6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476107BF"/>
    <w:multiLevelType w:val="hybridMultilevel"/>
    <w:tmpl w:val="3800A51A"/>
    <w:lvl w:ilvl="0" w:tplc="8AC2A8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82E8A"/>
    <w:multiLevelType w:val="hybridMultilevel"/>
    <w:tmpl w:val="BEDC9752"/>
    <w:lvl w:ilvl="0" w:tplc="A97C770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DC294D"/>
    <w:multiLevelType w:val="hybridMultilevel"/>
    <w:tmpl w:val="134E0A76"/>
    <w:lvl w:ilvl="0" w:tplc="4B74309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B2"/>
    <w:rsid w:val="00014AE1"/>
    <w:rsid w:val="000303EF"/>
    <w:rsid w:val="00061FA8"/>
    <w:rsid w:val="00066525"/>
    <w:rsid w:val="000A74AC"/>
    <w:rsid w:val="000C5038"/>
    <w:rsid w:val="000D4964"/>
    <w:rsid w:val="000F2551"/>
    <w:rsid w:val="000F2B58"/>
    <w:rsid w:val="001173E2"/>
    <w:rsid w:val="00127F1A"/>
    <w:rsid w:val="001654D3"/>
    <w:rsid w:val="00167AA9"/>
    <w:rsid w:val="001B5FF0"/>
    <w:rsid w:val="001C4CF9"/>
    <w:rsid w:val="001F228C"/>
    <w:rsid w:val="0020452A"/>
    <w:rsid w:val="00231123"/>
    <w:rsid w:val="002325BB"/>
    <w:rsid w:val="00240533"/>
    <w:rsid w:val="0027793E"/>
    <w:rsid w:val="00282456"/>
    <w:rsid w:val="002B3659"/>
    <w:rsid w:val="002B5D96"/>
    <w:rsid w:val="002B6311"/>
    <w:rsid w:val="002C59D9"/>
    <w:rsid w:val="002F5792"/>
    <w:rsid w:val="002F5829"/>
    <w:rsid w:val="00312ADE"/>
    <w:rsid w:val="003316F6"/>
    <w:rsid w:val="00331D8E"/>
    <w:rsid w:val="00341827"/>
    <w:rsid w:val="00345ED2"/>
    <w:rsid w:val="00352937"/>
    <w:rsid w:val="0035394D"/>
    <w:rsid w:val="0036029D"/>
    <w:rsid w:val="00386B32"/>
    <w:rsid w:val="003903A5"/>
    <w:rsid w:val="003B7F58"/>
    <w:rsid w:val="003E0581"/>
    <w:rsid w:val="004044E8"/>
    <w:rsid w:val="00426C47"/>
    <w:rsid w:val="004345AB"/>
    <w:rsid w:val="004404AF"/>
    <w:rsid w:val="0044450B"/>
    <w:rsid w:val="00466188"/>
    <w:rsid w:val="004662BC"/>
    <w:rsid w:val="00470872"/>
    <w:rsid w:val="00490E44"/>
    <w:rsid w:val="00492E64"/>
    <w:rsid w:val="004A47DA"/>
    <w:rsid w:val="004B46FE"/>
    <w:rsid w:val="004B4850"/>
    <w:rsid w:val="004C0297"/>
    <w:rsid w:val="004C02C6"/>
    <w:rsid w:val="004E4B4D"/>
    <w:rsid w:val="004F5CBD"/>
    <w:rsid w:val="004F7598"/>
    <w:rsid w:val="0050120F"/>
    <w:rsid w:val="00501B23"/>
    <w:rsid w:val="005022FE"/>
    <w:rsid w:val="00511046"/>
    <w:rsid w:val="00515288"/>
    <w:rsid w:val="00522779"/>
    <w:rsid w:val="0053308A"/>
    <w:rsid w:val="005401EF"/>
    <w:rsid w:val="00541282"/>
    <w:rsid w:val="0054513E"/>
    <w:rsid w:val="005624C0"/>
    <w:rsid w:val="0059058F"/>
    <w:rsid w:val="00593F53"/>
    <w:rsid w:val="005C0DB0"/>
    <w:rsid w:val="005F0A9F"/>
    <w:rsid w:val="00603086"/>
    <w:rsid w:val="006216A0"/>
    <w:rsid w:val="00642CC0"/>
    <w:rsid w:val="006430CC"/>
    <w:rsid w:val="0066305E"/>
    <w:rsid w:val="006714DE"/>
    <w:rsid w:val="00675487"/>
    <w:rsid w:val="00693A7B"/>
    <w:rsid w:val="006A3459"/>
    <w:rsid w:val="006A63F6"/>
    <w:rsid w:val="006C1456"/>
    <w:rsid w:val="006C4438"/>
    <w:rsid w:val="006C53CA"/>
    <w:rsid w:val="006E3FA8"/>
    <w:rsid w:val="006E6F96"/>
    <w:rsid w:val="00715E62"/>
    <w:rsid w:val="0074308C"/>
    <w:rsid w:val="007437B0"/>
    <w:rsid w:val="00744C41"/>
    <w:rsid w:val="00774604"/>
    <w:rsid w:val="00783F67"/>
    <w:rsid w:val="00786D27"/>
    <w:rsid w:val="007B2F05"/>
    <w:rsid w:val="007D12EE"/>
    <w:rsid w:val="007D1968"/>
    <w:rsid w:val="007E3F00"/>
    <w:rsid w:val="007F16D0"/>
    <w:rsid w:val="007F230F"/>
    <w:rsid w:val="00801E31"/>
    <w:rsid w:val="00806E8A"/>
    <w:rsid w:val="00850209"/>
    <w:rsid w:val="00853621"/>
    <w:rsid w:val="0085439F"/>
    <w:rsid w:val="00861A95"/>
    <w:rsid w:val="0089211C"/>
    <w:rsid w:val="008956FB"/>
    <w:rsid w:val="008A579B"/>
    <w:rsid w:val="008A66B5"/>
    <w:rsid w:val="008B2E4A"/>
    <w:rsid w:val="008E482F"/>
    <w:rsid w:val="00903F6D"/>
    <w:rsid w:val="009068D6"/>
    <w:rsid w:val="00924F1D"/>
    <w:rsid w:val="00934D49"/>
    <w:rsid w:val="00935563"/>
    <w:rsid w:val="00951084"/>
    <w:rsid w:val="00957127"/>
    <w:rsid w:val="0095757C"/>
    <w:rsid w:val="00967BDE"/>
    <w:rsid w:val="00970DB0"/>
    <w:rsid w:val="00977C50"/>
    <w:rsid w:val="00986F2D"/>
    <w:rsid w:val="009A72A6"/>
    <w:rsid w:val="009B5F4D"/>
    <w:rsid w:val="009B6DB8"/>
    <w:rsid w:val="009D1DD4"/>
    <w:rsid w:val="00A007C9"/>
    <w:rsid w:val="00A15E17"/>
    <w:rsid w:val="00A160CF"/>
    <w:rsid w:val="00A22329"/>
    <w:rsid w:val="00A35ADD"/>
    <w:rsid w:val="00A51F81"/>
    <w:rsid w:val="00A70EE9"/>
    <w:rsid w:val="00AB62A4"/>
    <w:rsid w:val="00AB71C9"/>
    <w:rsid w:val="00AD230A"/>
    <w:rsid w:val="00AE436B"/>
    <w:rsid w:val="00AF00A8"/>
    <w:rsid w:val="00B2115A"/>
    <w:rsid w:val="00B21455"/>
    <w:rsid w:val="00B22131"/>
    <w:rsid w:val="00B3087A"/>
    <w:rsid w:val="00B72D5C"/>
    <w:rsid w:val="00B836F8"/>
    <w:rsid w:val="00B8398B"/>
    <w:rsid w:val="00B91C10"/>
    <w:rsid w:val="00B94301"/>
    <w:rsid w:val="00BA1DC0"/>
    <w:rsid w:val="00BA2B5F"/>
    <w:rsid w:val="00BB7CDF"/>
    <w:rsid w:val="00BD62F4"/>
    <w:rsid w:val="00BE6DA0"/>
    <w:rsid w:val="00BF6C7B"/>
    <w:rsid w:val="00BF71E5"/>
    <w:rsid w:val="00C14669"/>
    <w:rsid w:val="00C14AB2"/>
    <w:rsid w:val="00C32B45"/>
    <w:rsid w:val="00C349C9"/>
    <w:rsid w:val="00C350A1"/>
    <w:rsid w:val="00C53187"/>
    <w:rsid w:val="00C70CE6"/>
    <w:rsid w:val="00C820B8"/>
    <w:rsid w:val="00C86045"/>
    <w:rsid w:val="00C909BE"/>
    <w:rsid w:val="00CA140D"/>
    <w:rsid w:val="00CA1C5B"/>
    <w:rsid w:val="00CA7695"/>
    <w:rsid w:val="00CB0F0A"/>
    <w:rsid w:val="00CB7E15"/>
    <w:rsid w:val="00CC180F"/>
    <w:rsid w:val="00CE1A57"/>
    <w:rsid w:val="00CE32F9"/>
    <w:rsid w:val="00CE7DAC"/>
    <w:rsid w:val="00CF0136"/>
    <w:rsid w:val="00CF23CD"/>
    <w:rsid w:val="00D14423"/>
    <w:rsid w:val="00D22F50"/>
    <w:rsid w:val="00D3092C"/>
    <w:rsid w:val="00D400DD"/>
    <w:rsid w:val="00D558EE"/>
    <w:rsid w:val="00D577F6"/>
    <w:rsid w:val="00D61CEB"/>
    <w:rsid w:val="00D83A33"/>
    <w:rsid w:val="00D905FB"/>
    <w:rsid w:val="00DA6354"/>
    <w:rsid w:val="00DB1143"/>
    <w:rsid w:val="00DB6F9D"/>
    <w:rsid w:val="00DD1742"/>
    <w:rsid w:val="00DD71B2"/>
    <w:rsid w:val="00DE4A0E"/>
    <w:rsid w:val="00DF3338"/>
    <w:rsid w:val="00E00DA9"/>
    <w:rsid w:val="00E07332"/>
    <w:rsid w:val="00E079F5"/>
    <w:rsid w:val="00E14BCB"/>
    <w:rsid w:val="00E15310"/>
    <w:rsid w:val="00E16025"/>
    <w:rsid w:val="00E36FEC"/>
    <w:rsid w:val="00E73251"/>
    <w:rsid w:val="00E753FD"/>
    <w:rsid w:val="00E76957"/>
    <w:rsid w:val="00E77E38"/>
    <w:rsid w:val="00E900BD"/>
    <w:rsid w:val="00E949B7"/>
    <w:rsid w:val="00EC3197"/>
    <w:rsid w:val="00EE711A"/>
    <w:rsid w:val="00EF1F57"/>
    <w:rsid w:val="00F14DD4"/>
    <w:rsid w:val="00F14EE7"/>
    <w:rsid w:val="00F21B2A"/>
    <w:rsid w:val="00F30EE2"/>
    <w:rsid w:val="00F34D8B"/>
    <w:rsid w:val="00F43331"/>
    <w:rsid w:val="00F60854"/>
    <w:rsid w:val="00F817FE"/>
    <w:rsid w:val="00FB3527"/>
    <w:rsid w:val="00FB3D89"/>
    <w:rsid w:val="00FC3986"/>
    <w:rsid w:val="00FD3B56"/>
    <w:rsid w:val="00FE06C8"/>
    <w:rsid w:val="00FF0D20"/>
    <w:rsid w:val="00FF4BE8"/>
    <w:rsid w:val="00F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9C86"/>
  <w15:chartTrackingRefBased/>
  <w15:docId w15:val="{6655FC51-845F-49C6-B392-B5417395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1B2"/>
    <w:pPr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D71B2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D71B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DD71B2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DD71B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D71B2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D71B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DD7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D71B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D71B2"/>
    <w:rPr>
      <w:rFonts w:ascii="Arial" w:eastAsia="Times New Roman" w:hAnsi="Arial" w:cs="Arial"/>
      <w:lang w:eastAsia="ru-RU"/>
    </w:rPr>
  </w:style>
  <w:style w:type="character" w:styleId="a6">
    <w:name w:val="Hyperlink"/>
    <w:uiPriority w:val="99"/>
    <w:rsid w:val="00DD71B2"/>
    <w:rPr>
      <w:rFonts w:cs="Times New Roman"/>
      <w:color w:val="0000FF"/>
      <w:u w:val="single"/>
    </w:rPr>
  </w:style>
  <w:style w:type="paragraph" w:customStyle="1" w:styleId="10">
    <w:name w:val="Стиль 10 пт полужирный курсив"/>
    <w:basedOn w:val="a"/>
    <w:link w:val="100"/>
    <w:uiPriority w:val="99"/>
    <w:rsid w:val="00DD71B2"/>
    <w:pPr>
      <w:spacing w:before="120"/>
    </w:pPr>
    <w:rPr>
      <w:b/>
      <w:bCs/>
      <w:i/>
      <w:iCs/>
      <w:sz w:val="20"/>
    </w:rPr>
  </w:style>
  <w:style w:type="character" w:customStyle="1" w:styleId="100">
    <w:name w:val="Стиль 10 пт полужирный курсив Знак"/>
    <w:link w:val="10"/>
    <w:uiPriority w:val="99"/>
    <w:locked/>
    <w:rsid w:val="00DD71B2"/>
    <w:rPr>
      <w:rFonts w:ascii="Arial" w:eastAsia="Times New Roman" w:hAnsi="Arial" w:cs="Arial"/>
      <w:b/>
      <w:bCs/>
      <w:i/>
      <w:iCs/>
      <w:sz w:val="20"/>
      <w:lang w:eastAsia="ru-RU"/>
    </w:rPr>
  </w:style>
  <w:style w:type="paragraph" w:customStyle="1" w:styleId="msonormalcxspmiddle">
    <w:name w:val="msonormalcxspmiddle"/>
    <w:basedOn w:val="a"/>
    <w:uiPriority w:val="99"/>
    <w:rsid w:val="00DD71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DD71B2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CF013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013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0136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013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013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F013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0136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F5C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F5CBD"/>
    <w:rPr>
      <w:rFonts w:ascii="Arial" w:eastAsia="Times New Roman" w:hAnsi="Arial" w:cs="Arial"/>
      <w:lang w:eastAsia="ru-RU"/>
    </w:rPr>
  </w:style>
  <w:style w:type="paragraph" w:styleId="af">
    <w:name w:val="Revision"/>
    <w:hidden/>
    <w:uiPriority w:val="99"/>
    <w:semiHidden/>
    <w:rsid w:val="00061FA8"/>
    <w:pPr>
      <w:spacing w:after="0" w:line="240" w:lineRule="auto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zljot.ru/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633160382984F448563360E4E4C5D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F22D0D-2A1B-4CBA-9BD9-CC5B4FDB7B10}"/>
      </w:docPartPr>
      <w:docPartBody>
        <w:p w:rsidR="007649FB" w:rsidRDefault="00593119" w:rsidP="00593119">
          <w:pPr>
            <w:pStyle w:val="2633160382984F448563360E4E4C5D2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42E46D775A7A4A9FA9A26EDA8CB06B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3570B-7706-45A9-8934-5C3DD1176283}"/>
      </w:docPartPr>
      <w:docPartBody>
        <w:p w:rsidR="007649FB" w:rsidRDefault="00593119" w:rsidP="00593119">
          <w:pPr>
            <w:pStyle w:val="42E46D775A7A4A9FA9A26EDA8CB06BC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A0EB8239B36434198F20211923C36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CA85F8-8034-427D-9CB8-18F6A60AC3AA}"/>
      </w:docPartPr>
      <w:docPartBody>
        <w:p w:rsidR="007649FB" w:rsidRDefault="00593119" w:rsidP="00593119">
          <w:pPr>
            <w:pStyle w:val="2A0EB8239B36434198F20211923C36B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7DD522354764CCB8C8E47FF3503EC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BEBFE-AB91-4CA5-AF34-C89F010A0D45}"/>
      </w:docPartPr>
      <w:docPartBody>
        <w:p w:rsidR="007649FB" w:rsidRDefault="00593119" w:rsidP="00593119">
          <w:pPr>
            <w:pStyle w:val="C7DD522354764CCB8C8E47FF3503EC1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4BEEC2A78904879BF90A59BACF26F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5C8A7C-1E81-4F62-A5DA-B3229FE75BDF}"/>
      </w:docPartPr>
      <w:docPartBody>
        <w:p w:rsidR="007649FB" w:rsidRDefault="00593119" w:rsidP="00593119">
          <w:pPr>
            <w:pStyle w:val="04BEEC2A78904879BF90A59BACF26F55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EFA65AAB1E44919B2888C804218D1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C17672-5A3C-4DF1-A237-37B233CC250E}"/>
      </w:docPartPr>
      <w:docPartBody>
        <w:p w:rsidR="007649FB" w:rsidRDefault="00593119" w:rsidP="00593119">
          <w:pPr>
            <w:pStyle w:val="5EFA65AAB1E44919B2888C804218D18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4BDBA695AF241CC9E6A879D438369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826C3A-4A12-4F66-A09A-FDCF63668A8F}"/>
      </w:docPartPr>
      <w:docPartBody>
        <w:p w:rsidR="007649FB" w:rsidRDefault="00593119" w:rsidP="00593119">
          <w:pPr>
            <w:pStyle w:val="64BDBA695AF241CC9E6A879D43836924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BF5DD7A80EC45F5BEBC9EF01E76F8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6E0E7D-656C-4E1B-9EBC-318F14BCBAEA}"/>
      </w:docPartPr>
      <w:docPartBody>
        <w:p w:rsidR="007649FB" w:rsidRDefault="00593119" w:rsidP="00593119">
          <w:pPr>
            <w:pStyle w:val="6BF5DD7A80EC45F5BEBC9EF01E76F84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6316ABEF1534997B90328B7471F4C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CD0614-FC8E-4AA1-9909-6E20CA763973}"/>
      </w:docPartPr>
      <w:docPartBody>
        <w:p w:rsidR="007649FB" w:rsidRDefault="00593119" w:rsidP="00593119">
          <w:pPr>
            <w:pStyle w:val="F6316ABEF1534997B90328B7471F4C8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36BAB70F1D14CDF9CBF47C85B5686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795D23-6C13-4AF2-8B8E-9001D8FE825F}"/>
      </w:docPartPr>
      <w:docPartBody>
        <w:p w:rsidR="002E6B41" w:rsidRDefault="0053222A" w:rsidP="0053222A">
          <w:pPr>
            <w:pStyle w:val="736BAB70F1D14CDF9CBF47C85B5686A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BA7527D647BB4D23A5C3439146468C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2D3F1-5216-457C-9855-81BBD85F801D}"/>
      </w:docPartPr>
      <w:docPartBody>
        <w:p w:rsidR="002E6B41" w:rsidRDefault="0053222A" w:rsidP="0053222A">
          <w:pPr>
            <w:pStyle w:val="BA7527D647BB4D23A5C3439146468C58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C0643113E0E46CA858BA2E963393B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F79AB2-A2A3-4ECD-80A5-2B01D844F79F}"/>
      </w:docPartPr>
      <w:docPartBody>
        <w:p w:rsidR="002E6B41" w:rsidRDefault="0053222A" w:rsidP="0053222A">
          <w:pPr>
            <w:pStyle w:val="0C0643113E0E46CA858BA2E963393B7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29AB553895A4CC4914EAFACA520CD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455EA-573F-45BE-A294-6108607A43CF}"/>
      </w:docPartPr>
      <w:docPartBody>
        <w:p w:rsidR="002E6B41" w:rsidRDefault="0053222A" w:rsidP="0053222A">
          <w:pPr>
            <w:pStyle w:val="729AB553895A4CC4914EAFACA520CDD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21A15F6B3CE438ABF8F6BB540D7E0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E6C52F-4753-4038-9579-5CAC6B07024B}"/>
      </w:docPartPr>
      <w:docPartBody>
        <w:p w:rsidR="002E6B41" w:rsidRDefault="0053222A" w:rsidP="0053222A">
          <w:pPr>
            <w:pStyle w:val="E21A15F6B3CE438ABF8F6BB540D7E01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DDF0710746534A189C8A56B101480A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1FD8BE-593A-4A22-83D0-CFBB69F8B062}"/>
      </w:docPartPr>
      <w:docPartBody>
        <w:p w:rsidR="002E6B41" w:rsidRDefault="0053222A" w:rsidP="0053222A">
          <w:pPr>
            <w:pStyle w:val="DDF0710746534A189C8A56B101480AB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E0A1B14344245E8A9E9179820A6F5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807F8-0C2B-4044-9777-B02C9C283585}"/>
      </w:docPartPr>
      <w:docPartBody>
        <w:p w:rsidR="002E6B41" w:rsidRDefault="0053222A" w:rsidP="0053222A">
          <w:pPr>
            <w:pStyle w:val="2E0A1B14344245E8A9E9179820A6F55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346EA629EF145FA979612C8C2D712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3DD4AB-2295-4A2E-BBC2-8491AF700123}"/>
      </w:docPartPr>
      <w:docPartBody>
        <w:p w:rsidR="002E6B41" w:rsidRDefault="0053222A" w:rsidP="0053222A">
          <w:pPr>
            <w:pStyle w:val="6346EA629EF145FA979612C8C2D712F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DDFACCB1EFF46A9B29A0012C4AED2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BE467C-F965-4C40-9F29-226DF32C5499}"/>
      </w:docPartPr>
      <w:docPartBody>
        <w:p w:rsidR="002E6B41" w:rsidRDefault="0053222A" w:rsidP="0053222A">
          <w:pPr>
            <w:pStyle w:val="ADDFACCB1EFF46A9B29A0012C4AED26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9586C885C5C48D390604C134D35B1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80586C-0AE3-4C2B-B7A6-59DA2F0AE914}"/>
      </w:docPartPr>
      <w:docPartBody>
        <w:p w:rsidR="002E6B41" w:rsidRDefault="0053222A" w:rsidP="0053222A">
          <w:pPr>
            <w:pStyle w:val="99586C885C5C48D390604C134D35B10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2CEA0152B024F809738E914E6DD51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371FDC-530C-4297-8F8E-06C9A2006B7A}"/>
      </w:docPartPr>
      <w:docPartBody>
        <w:p w:rsidR="002E6B41" w:rsidRDefault="0053222A" w:rsidP="0053222A">
          <w:pPr>
            <w:pStyle w:val="32CEA0152B024F809738E914E6DD51D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781F63E8A4746358C2CDF33AFFD1D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7D09DA-1295-4838-8537-43A6D72AAD15}"/>
      </w:docPartPr>
      <w:docPartBody>
        <w:p w:rsidR="002E6B41" w:rsidRDefault="0053222A" w:rsidP="0053222A">
          <w:pPr>
            <w:pStyle w:val="7781F63E8A4746358C2CDF33AFFD1D7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178B6BE00204839A8E829772EB53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6C7D8-EC1E-4D26-B54D-4CD85DE305DC}"/>
      </w:docPartPr>
      <w:docPartBody>
        <w:p w:rsidR="00AF67B7" w:rsidRDefault="0036397B" w:rsidP="0036397B">
          <w:pPr>
            <w:pStyle w:val="8178B6BE00204839A8E829772EB53FC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13B5E7EF8AE4BF282A92246095B0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E31FEF-C374-4B99-8F09-8F096B9ECD3B}"/>
      </w:docPartPr>
      <w:docPartBody>
        <w:p w:rsidR="00AF67B7" w:rsidRDefault="0036397B" w:rsidP="0036397B">
          <w:pPr>
            <w:pStyle w:val="313B5E7EF8AE4BF282A92246095B040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0C12705F2A645F195385F2BA9BE82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86A21-DDF7-41F6-8399-978947DEAAFD}"/>
      </w:docPartPr>
      <w:docPartBody>
        <w:p w:rsidR="00E772F5" w:rsidRDefault="00FB482E" w:rsidP="00FB482E">
          <w:pPr>
            <w:pStyle w:val="70C12705F2A645F195385F2BA9BE825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11198A6A7AD4EC982FA28D78BE005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682762-1219-4E5F-B951-16E48152D11C}"/>
      </w:docPartPr>
      <w:docPartBody>
        <w:p w:rsidR="00E772F5" w:rsidRDefault="00FB482E" w:rsidP="00FB482E">
          <w:pPr>
            <w:pStyle w:val="111198A6A7AD4EC982FA28D78BE00579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F3AB698892A4C0DA1F0E33E085C5C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90FB2A-902C-4A66-8BFB-81CC03AC3356}"/>
      </w:docPartPr>
      <w:docPartBody>
        <w:p w:rsidR="00E772F5" w:rsidRDefault="00FB482E" w:rsidP="00FB482E">
          <w:pPr>
            <w:pStyle w:val="8F3AB698892A4C0DA1F0E33E085C5C0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181AB984F04433E806058EB40DA59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06FC39-F023-4AFB-AC81-06C7E38D121D}"/>
      </w:docPartPr>
      <w:docPartBody>
        <w:p w:rsidR="00E772F5" w:rsidRDefault="00E772F5" w:rsidP="00E772F5">
          <w:pPr>
            <w:pStyle w:val="A181AB984F04433E806058EB40DA591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742FBB5E97C452985B904F1EB4F0C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8A7178-1F09-45BB-A9E2-46DD2642FB59}"/>
      </w:docPartPr>
      <w:docPartBody>
        <w:p w:rsidR="007F7783" w:rsidRDefault="0033727B" w:rsidP="0033727B">
          <w:pPr>
            <w:pStyle w:val="8742FBB5E97C452985B904F1EB4F0C6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470FEB7C2CBF4F88A6F4E1DE1ED4A9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17026-C760-4AB9-BD18-B1E6B48FFD65}"/>
      </w:docPartPr>
      <w:docPartBody>
        <w:p w:rsidR="007F7783" w:rsidRDefault="0033727B" w:rsidP="0033727B">
          <w:pPr>
            <w:pStyle w:val="470FEB7C2CBF4F88A6F4E1DE1ED4A97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FB7F1393C494EFEAE483B95A292D3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96BAD5-5C45-40C1-9CC0-8FABD4AA911E}"/>
      </w:docPartPr>
      <w:docPartBody>
        <w:p w:rsidR="007F7783" w:rsidRDefault="0033727B" w:rsidP="0033727B">
          <w:pPr>
            <w:pStyle w:val="9FB7F1393C494EFEAE483B95A292D32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5922941F1D14ED887E29ED16DE8AE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474FD6-79B8-426C-A85D-9D9A01893A28}"/>
      </w:docPartPr>
      <w:docPartBody>
        <w:p w:rsidR="009C2790" w:rsidRDefault="009C2790" w:rsidP="009C2790">
          <w:pPr>
            <w:pStyle w:val="55922941F1D14ED887E29ED16DE8AE4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22991911C3F491791DE8F47364CE2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97A1AD-0CDF-451B-A5D3-6906045E7518}"/>
      </w:docPartPr>
      <w:docPartBody>
        <w:p w:rsidR="009C2790" w:rsidRDefault="009C2790" w:rsidP="009C2790">
          <w:pPr>
            <w:pStyle w:val="122991911C3F491791DE8F47364CE263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09794721C19469DA46F99085871BC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85B2B6-A9E1-4FB3-BBF9-41B64639E5E8}"/>
      </w:docPartPr>
      <w:docPartBody>
        <w:p w:rsidR="009C2790" w:rsidRDefault="009C2790" w:rsidP="009C2790">
          <w:pPr>
            <w:pStyle w:val="A09794721C19469DA46F99085871BC3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EA2293179234D1893698FA38CE15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0E6216-463B-434B-881C-3E1F6569AA6D}"/>
      </w:docPartPr>
      <w:docPartBody>
        <w:p w:rsidR="009C2790" w:rsidRDefault="009C2790" w:rsidP="009C2790">
          <w:pPr>
            <w:pStyle w:val="CEA2293179234D1893698FA38CE15BC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6C960E220044FF2BEC83C7676BA76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4955DC-2415-43BF-82C8-6395D9EB0100}"/>
      </w:docPartPr>
      <w:docPartBody>
        <w:p w:rsidR="00287036" w:rsidRDefault="00E63D06" w:rsidP="00E63D06">
          <w:pPr>
            <w:pStyle w:val="F6C960E220044FF2BEC83C7676BA767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7D3D73331544BDBB1F84FD89BD1CB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F6BA38-0AD0-4969-B196-298F81178585}"/>
      </w:docPartPr>
      <w:docPartBody>
        <w:p w:rsidR="00287036" w:rsidRDefault="00E63D06" w:rsidP="00E63D06">
          <w:pPr>
            <w:pStyle w:val="27D3D73331544BDBB1F84FD89BD1CB9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2B4D2B875A14BB6819D2C9778A17B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3A7225-B1E1-4A88-9582-C19CA641C162}"/>
      </w:docPartPr>
      <w:docPartBody>
        <w:p w:rsidR="00287036" w:rsidRDefault="00E63D06" w:rsidP="00E63D06">
          <w:pPr>
            <w:pStyle w:val="92B4D2B875A14BB6819D2C9778A17B3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0C18F00CAD74B0796F3D90F641F81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5BD74E-5F8D-47D8-8A93-B88872B72C9E}"/>
      </w:docPartPr>
      <w:docPartBody>
        <w:p w:rsidR="00287036" w:rsidRDefault="00E63D06" w:rsidP="00E63D06">
          <w:pPr>
            <w:pStyle w:val="50C18F00CAD74B0796F3D90F641F81C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C69870CF68D4C8D8881DD7CD25F1E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5E7AB1-0B1F-48DF-8CF5-E3405777B074}"/>
      </w:docPartPr>
      <w:docPartBody>
        <w:p w:rsidR="00287036" w:rsidRDefault="00E63D06" w:rsidP="00E63D06">
          <w:pPr>
            <w:pStyle w:val="8C69870CF68D4C8D8881DD7CD25F1E2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5A1D3FC581A44138C1BAB986C460A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005BA1-F63A-40F9-A3A6-594D9AEA634C}"/>
      </w:docPartPr>
      <w:docPartBody>
        <w:p w:rsidR="00287036" w:rsidRDefault="00E63D06" w:rsidP="00E63D06">
          <w:pPr>
            <w:pStyle w:val="25A1D3FC581A44138C1BAB986C460A7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75B0DFF617C44F7B1A2ABCD67956E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362FCD-C48C-4E1F-8CE9-5B34B7CA4FE9}"/>
      </w:docPartPr>
      <w:docPartBody>
        <w:p w:rsidR="00287036" w:rsidRDefault="00E63D06" w:rsidP="00E63D06">
          <w:pPr>
            <w:pStyle w:val="A75B0DFF617C44F7B1A2ABCD67956EF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071AAEF0820453DAAD9E60C85855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449BA-5318-4023-99F4-9C0F009BFE2F}"/>
      </w:docPartPr>
      <w:docPartBody>
        <w:p w:rsidR="00287036" w:rsidRDefault="00E63D06" w:rsidP="00E63D06">
          <w:pPr>
            <w:pStyle w:val="3071AAEF0820453DAAD9E60C85855DB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4FBAEE32661F4916A5D3C95F18CDDC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D148D9-9CF2-4688-9F88-24AFD41DE8FF}"/>
      </w:docPartPr>
      <w:docPartBody>
        <w:p w:rsidR="001B79BB" w:rsidRDefault="00287036" w:rsidP="00287036">
          <w:pPr>
            <w:pStyle w:val="4FBAEE32661F4916A5D3C95F18CDDCA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5A5754175314C6AAD9D9F2397AD58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7E5BA1-A9BA-42B5-BEF9-4DB74D711500}"/>
      </w:docPartPr>
      <w:docPartBody>
        <w:p w:rsidR="001B79BB" w:rsidRDefault="00287036" w:rsidP="00287036">
          <w:pPr>
            <w:pStyle w:val="C5A5754175314C6AAD9D9F2397AD58A3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D610A6AB7FF741F9BB3575399F69D7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818F2-B47A-4526-812C-DE0DFB33B4E9}"/>
      </w:docPartPr>
      <w:docPartBody>
        <w:p w:rsidR="001B79BB" w:rsidRDefault="00287036" w:rsidP="00287036">
          <w:pPr>
            <w:pStyle w:val="D610A6AB7FF741F9BB3575399F69D75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698032698644B8DA121EEABDA2DEF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27B487-AC62-4617-997E-130CB8A71904}"/>
      </w:docPartPr>
      <w:docPartBody>
        <w:p w:rsidR="001B79BB" w:rsidRDefault="00287036" w:rsidP="00287036">
          <w:pPr>
            <w:pStyle w:val="E698032698644B8DA121EEABDA2DEFF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D0B122E27E8A411EBEC30A433B3D2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AB7450-D77F-48D8-9D2D-E46877ADBA46}"/>
      </w:docPartPr>
      <w:docPartBody>
        <w:p w:rsidR="001B79BB" w:rsidRDefault="00287036" w:rsidP="00287036">
          <w:pPr>
            <w:pStyle w:val="D0B122E27E8A411EBEC30A433B3D252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DAD77E3199E4C24A31C8DEC83B3E0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19FAF-5123-449B-A647-D68DB9741A29}"/>
      </w:docPartPr>
      <w:docPartBody>
        <w:p w:rsidR="001B79BB" w:rsidRDefault="00287036" w:rsidP="00287036">
          <w:pPr>
            <w:pStyle w:val="CDAD77E3199E4C24A31C8DEC83B3E089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8042568C42C4295B7E5D25C34BC8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00DF27-CA96-42E8-8DF0-465E0528BE09}"/>
      </w:docPartPr>
      <w:docPartBody>
        <w:p w:rsidR="001B79BB" w:rsidRDefault="00287036" w:rsidP="00287036">
          <w:pPr>
            <w:pStyle w:val="A8042568C42C4295B7E5D25C34BC87C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C877F2CA575490A8779A81995B391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1905CF-CD4F-4127-8646-C29CDF4EEF4F}"/>
      </w:docPartPr>
      <w:docPartBody>
        <w:p w:rsidR="00EA0B10" w:rsidRDefault="00EA0B10" w:rsidP="00EA0B10">
          <w:pPr>
            <w:pStyle w:val="9C877F2CA575490A8779A81995B391D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5F48B8E206745F990540A8BFF60CA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659F9D-3B7D-43CF-913E-2318F7425683}"/>
      </w:docPartPr>
      <w:docPartBody>
        <w:p w:rsidR="00EA0B10" w:rsidRDefault="00EA0B10" w:rsidP="00EA0B10">
          <w:pPr>
            <w:pStyle w:val="15F48B8E206745F990540A8BFF60CA8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69B5147C12C48BFB8B0C258B2C42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EF227-D039-4D31-BEA2-64486BE3FE6B}"/>
      </w:docPartPr>
      <w:docPartBody>
        <w:p w:rsidR="00DD05DB" w:rsidRDefault="002B254D" w:rsidP="002B254D">
          <w:pPr>
            <w:pStyle w:val="369B5147C12C48BFB8B0C258B2C4292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4EB122E47DB4867BA562BDB98E12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9D180-6B36-4EA0-87BB-F006F9B49BAE}"/>
      </w:docPartPr>
      <w:docPartBody>
        <w:p w:rsidR="00DD05DB" w:rsidRDefault="002B254D" w:rsidP="002B254D">
          <w:pPr>
            <w:pStyle w:val="C4EB122E47DB4867BA562BDB98E12BF5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BE95A5ADA65B40149A008B2AEA6F86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951FF5-A64E-4C6C-9BD9-486D82DD0F1B}"/>
      </w:docPartPr>
      <w:docPartBody>
        <w:p w:rsidR="00167A3B" w:rsidRDefault="00A23570" w:rsidP="00A23570">
          <w:pPr>
            <w:pStyle w:val="BE95A5ADA65B40149A008B2AEA6F860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AB95620BD2F42AFA7CC3ED7955509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4D4171-7166-4B0C-93F1-19B557828D3B}"/>
      </w:docPartPr>
      <w:docPartBody>
        <w:p w:rsidR="00167A3B" w:rsidRDefault="00A23570" w:rsidP="00A23570">
          <w:pPr>
            <w:pStyle w:val="FAB95620BD2F42AFA7CC3ED79555095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C8EC9D051D1483381740143158BF2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2C2711-68F3-46A0-800A-3F257783AFDE}"/>
      </w:docPartPr>
      <w:docPartBody>
        <w:p w:rsidR="00167A3B" w:rsidRDefault="00A23570" w:rsidP="00A23570">
          <w:pPr>
            <w:pStyle w:val="0C8EC9D051D1483381740143158BF2F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DF4F740BF874F7AB04FD70700D5EE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C72CD2-34D6-47E0-B596-EA771B7EBF9D}"/>
      </w:docPartPr>
      <w:docPartBody>
        <w:p w:rsidR="005220AA" w:rsidRDefault="0060779C" w:rsidP="0060779C">
          <w:pPr>
            <w:pStyle w:val="8DF4F740BF874F7AB04FD70700D5EE2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EF2BAEB82904FB789F118CC950A06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5667D2-34E0-407A-92B0-71B677D7FB91}"/>
      </w:docPartPr>
      <w:docPartBody>
        <w:p w:rsidR="005220AA" w:rsidRDefault="0060779C" w:rsidP="0060779C">
          <w:pPr>
            <w:pStyle w:val="AEF2BAEB82904FB789F118CC950A069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24772CBA0E2460AAD639C58F8139E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FAD72-2BB2-44A9-8A45-7BCBDF6B71FB}"/>
      </w:docPartPr>
      <w:docPartBody>
        <w:p w:rsidR="00000000" w:rsidRDefault="00C36234" w:rsidP="00C36234">
          <w:pPr>
            <w:pStyle w:val="824772CBA0E2460AAD639C58F8139EB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5DB350373874B9382D6832623E76C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7EDEC4-035A-4958-9996-75AF674D4A81}"/>
      </w:docPartPr>
      <w:docPartBody>
        <w:p w:rsidR="00000000" w:rsidRDefault="00C36234" w:rsidP="00C36234">
          <w:pPr>
            <w:pStyle w:val="75DB350373874B9382D6832623E76CF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41679184707417E9DF9169DCB90F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90487D-7529-411F-BAE5-B58FE8BE3E7F}"/>
      </w:docPartPr>
      <w:docPartBody>
        <w:p w:rsidR="00000000" w:rsidRDefault="00C36234" w:rsidP="00C36234">
          <w:pPr>
            <w:pStyle w:val="F41679184707417E9DF9169DCB90FB5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514036F9C064D91ACD69861E66CA0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0291B3-1B38-427E-877B-DEA1984A67B0}"/>
      </w:docPartPr>
      <w:docPartBody>
        <w:p w:rsidR="00000000" w:rsidRDefault="00C36234" w:rsidP="00C36234">
          <w:pPr>
            <w:pStyle w:val="5514036F9C064D91ACD69861E66CA01B"/>
          </w:pPr>
          <w:r w:rsidRPr="008E02B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19"/>
    <w:rsid w:val="00063285"/>
    <w:rsid w:val="00167A3B"/>
    <w:rsid w:val="001958CF"/>
    <w:rsid w:val="001A119E"/>
    <w:rsid w:val="001B79BB"/>
    <w:rsid w:val="00287036"/>
    <w:rsid w:val="002A6FF0"/>
    <w:rsid w:val="002B254D"/>
    <w:rsid w:val="002C0BC9"/>
    <w:rsid w:val="002D36D6"/>
    <w:rsid w:val="002E2CEB"/>
    <w:rsid w:val="002E6B41"/>
    <w:rsid w:val="00316283"/>
    <w:rsid w:val="0033727B"/>
    <w:rsid w:val="0036397B"/>
    <w:rsid w:val="00406348"/>
    <w:rsid w:val="00495D6F"/>
    <w:rsid w:val="004A3215"/>
    <w:rsid w:val="005220AA"/>
    <w:rsid w:val="0053222A"/>
    <w:rsid w:val="00593119"/>
    <w:rsid w:val="0060779C"/>
    <w:rsid w:val="00693DF3"/>
    <w:rsid w:val="006B244F"/>
    <w:rsid w:val="006D46A9"/>
    <w:rsid w:val="006F7E16"/>
    <w:rsid w:val="0073436B"/>
    <w:rsid w:val="00757C1B"/>
    <w:rsid w:val="007649FB"/>
    <w:rsid w:val="007A42A5"/>
    <w:rsid w:val="007D2736"/>
    <w:rsid w:val="007D5D21"/>
    <w:rsid w:val="007F7783"/>
    <w:rsid w:val="008744DE"/>
    <w:rsid w:val="00937017"/>
    <w:rsid w:val="009747FF"/>
    <w:rsid w:val="009C2790"/>
    <w:rsid w:val="009D0729"/>
    <w:rsid w:val="00A063ED"/>
    <w:rsid w:val="00A23570"/>
    <w:rsid w:val="00A3365F"/>
    <w:rsid w:val="00A97B1E"/>
    <w:rsid w:val="00AB6ED8"/>
    <w:rsid w:val="00AC5E7B"/>
    <w:rsid w:val="00AF67B7"/>
    <w:rsid w:val="00B3550A"/>
    <w:rsid w:val="00BD04B0"/>
    <w:rsid w:val="00C06E5B"/>
    <w:rsid w:val="00C36234"/>
    <w:rsid w:val="00C61E94"/>
    <w:rsid w:val="00D45216"/>
    <w:rsid w:val="00D9564A"/>
    <w:rsid w:val="00DD05DB"/>
    <w:rsid w:val="00E22CC4"/>
    <w:rsid w:val="00E63D06"/>
    <w:rsid w:val="00E772F5"/>
    <w:rsid w:val="00E87605"/>
    <w:rsid w:val="00EA0B10"/>
    <w:rsid w:val="00EA27E6"/>
    <w:rsid w:val="00F13389"/>
    <w:rsid w:val="00F67302"/>
    <w:rsid w:val="00FB482E"/>
    <w:rsid w:val="00FB49C5"/>
    <w:rsid w:val="00FC5758"/>
    <w:rsid w:val="00FF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6234"/>
    <w:rPr>
      <w:color w:val="808080"/>
    </w:rPr>
  </w:style>
  <w:style w:type="paragraph" w:customStyle="1" w:styleId="2633160382984F448563360E4E4C5D21">
    <w:name w:val="2633160382984F448563360E4E4C5D21"/>
    <w:rsid w:val="00593119"/>
  </w:style>
  <w:style w:type="paragraph" w:customStyle="1" w:styleId="42E46D775A7A4A9FA9A26EDA8CB06BC6">
    <w:name w:val="42E46D775A7A4A9FA9A26EDA8CB06BC6"/>
    <w:rsid w:val="00593119"/>
  </w:style>
  <w:style w:type="paragraph" w:customStyle="1" w:styleId="2A0EB8239B36434198F20211923C36B2">
    <w:name w:val="2A0EB8239B36434198F20211923C36B2"/>
    <w:rsid w:val="00593119"/>
  </w:style>
  <w:style w:type="paragraph" w:customStyle="1" w:styleId="C7DD522354764CCB8C8E47FF3503EC1C">
    <w:name w:val="C7DD522354764CCB8C8E47FF3503EC1C"/>
    <w:rsid w:val="00593119"/>
  </w:style>
  <w:style w:type="paragraph" w:customStyle="1" w:styleId="04BEEC2A78904879BF90A59BACF26F55">
    <w:name w:val="04BEEC2A78904879BF90A59BACF26F55"/>
    <w:rsid w:val="00593119"/>
  </w:style>
  <w:style w:type="paragraph" w:customStyle="1" w:styleId="5EFA65AAB1E44919B2888C804218D18F">
    <w:name w:val="5EFA65AAB1E44919B2888C804218D18F"/>
    <w:rsid w:val="00593119"/>
  </w:style>
  <w:style w:type="paragraph" w:customStyle="1" w:styleId="C9A7F3BFA4A841B0BE69E0F8F91FC764">
    <w:name w:val="C9A7F3BFA4A841B0BE69E0F8F91FC764"/>
    <w:rsid w:val="00593119"/>
  </w:style>
  <w:style w:type="paragraph" w:customStyle="1" w:styleId="A96EC99788704433BEF4EBBD7D490376">
    <w:name w:val="A96EC99788704433BEF4EBBD7D490376"/>
    <w:rsid w:val="00593119"/>
  </w:style>
  <w:style w:type="paragraph" w:customStyle="1" w:styleId="64BDBA695AF241CC9E6A879D43836924">
    <w:name w:val="64BDBA695AF241CC9E6A879D43836924"/>
    <w:rsid w:val="00593119"/>
  </w:style>
  <w:style w:type="paragraph" w:customStyle="1" w:styleId="6BF5DD7A80EC45F5BEBC9EF01E76F842">
    <w:name w:val="6BF5DD7A80EC45F5BEBC9EF01E76F842"/>
    <w:rsid w:val="00593119"/>
  </w:style>
  <w:style w:type="paragraph" w:customStyle="1" w:styleId="F6316ABEF1534997B90328B7471F4C80">
    <w:name w:val="F6316ABEF1534997B90328B7471F4C80"/>
    <w:rsid w:val="00593119"/>
  </w:style>
  <w:style w:type="paragraph" w:customStyle="1" w:styleId="FADB5334D89A4030BA2A49BC6BD616ED">
    <w:name w:val="FADB5334D89A4030BA2A49BC6BD616ED"/>
    <w:rsid w:val="00593119"/>
  </w:style>
  <w:style w:type="paragraph" w:customStyle="1" w:styleId="97B378C6F32349E992C963B79716027E">
    <w:name w:val="97B378C6F32349E992C963B79716027E"/>
    <w:rsid w:val="00593119"/>
  </w:style>
  <w:style w:type="paragraph" w:customStyle="1" w:styleId="97EF92B018B94984B23EF358E6C353FA">
    <w:name w:val="97EF92B018B94984B23EF358E6C353FA"/>
    <w:rsid w:val="00593119"/>
  </w:style>
  <w:style w:type="paragraph" w:customStyle="1" w:styleId="F145ECC204BB4E2A8999FEB38EB3C1BC">
    <w:name w:val="F145ECC204BB4E2A8999FEB38EB3C1BC"/>
    <w:rsid w:val="00593119"/>
  </w:style>
  <w:style w:type="paragraph" w:customStyle="1" w:styleId="94313F1808FE48C7A961175D2FA07A22">
    <w:name w:val="94313F1808FE48C7A961175D2FA07A22"/>
    <w:rsid w:val="00593119"/>
  </w:style>
  <w:style w:type="paragraph" w:customStyle="1" w:styleId="5F5274AE009B4098B03C182E27AACBE8">
    <w:name w:val="5F5274AE009B4098B03C182E27AACBE8"/>
    <w:rsid w:val="00593119"/>
  </w:style>
  <w:style w:type="paragraph" w:customStyle="1" w:styleId="52ADF80AA1D54974A3594025684D52AA">
    <w:name w:val="52ADF80AA1D54974A3594025684D52AA"/>
    <w:rsid w:val="00593119"/>
  </w:style>
  <w:style w:type="paragraph" w:customStyle="1" w:styleId="60D0FDEFE84F45A1A8248DE8A596A38F">
    <w:name w:val="60D0FDEFE84F45A1A8248DE8A596A38F"/>
    <w:rsid w:val="00593119"/>
  </w:style>
  <w:style w:type="paragraph" w:customStyle="1" w:styleId="64DAE805585743E988462314E944C26A">
    <w:name w:val="64DAE805585743E988462314E944C26A"/>
    <w:rsid w:val="00593119"/>
  </w:style>
  <w:style w:type="paragraph" w:customStyle="1" w:styleId="BB379B4D0BCC49D699ED9CF44A5E13F8">
    <w:name w:val="BB379B4D0BCC49D699ED9CF44A5E13F8"/>
    <w:rsid w:val="00593119"/>
  </w:style>
  <w:style w:type="paragraph" w:customStyle="1" w:styleId="ECC53A53DB8B44C5A8D320FFD62823D3">
    <w:name w:val="ECC53A53DB8B44C5A8D320FFD62823D3"/>
    <w:rsid w:val="00593119"/>
  </w:style>
  <w:style w:type="paragraph" w:customStyle="1" w:styleId="292F9377A65D47208117F0066EBAB875">
    <w:name w:val="292F9377A65D47208117F0066EBAB875"/>
    <w:rsid w:val="00593119"/>
  </w:style>
  <w:style w:type="paragraph" w:customStyle="1" w:styleId="39955AB1B07D4F15BFF592B743C61056">
    <w:name w:val="39955AB1B07D4F15BFF592B743C61056"/>
    <w:rsid w:val="00593119"/>
  </w:style>
  <w:style w:type="paragraph" w:customStyle="1" w:styleId="A65ED37DEFB7471D9EE7CF7289EA51DC">
    <w:name w:val="A65ED37DEFB7471D9EE7CF7289EA51DC"/>
    <w:rsid w:val="00593119"/>
  </w:style>
  <w:style w:type="paragraph" w:customStyle="1" w:styleId="42B52BB2584D4BDA9A32CA1636050C46">
    <w:name w:val="42B52BB2584D4BDA9A32CA1636050C46"/>
    <w:rsid w:val="00593119"/>
  </w:style>
  <w:style w:type="paragraph" w:customStyle="1" w:styleId="2EF39C581E964FD383BB13DAF36B0E1F">
    <w:name w:val="2EF39C581E964FD383BB13DAF36B0E1F"/>
    <w:rsid w:val="00593119"/>
  </w:style>
  <w:style w:type="paragraph" w:customStyle="1" w:styleId="8051A47384F94144BC22A7CDDA28976E">
    <w:name w:val="8051A47384F94144BC22A7CDDA28976E"/>
    <w:rsid w:val="00593119"/>
  </w:style>
  <w:style w:type="paragraph" w:customStyle="1" w:styleId="5ACEB43E88A84D7D8B9F7A6C261226F9">
    <w:name w:val="5ACEB43E88A84D7D8B9F7A6C261226F9"/>
    <w:rsid w:val="00593119"/>
  </w:style>
  <w:style w:type="paragraph" w:customStyle="1" w:styleId="1E0B9EDF58924C338C029556AC06D3FC">
    <w:name w:val="1E0B9EDF58924C338C029556AC06D3FC"/>
    <w:rsid w:val="00593119"/>
  </w:style>
  <w:style w:type="paragraph" w:customStyle="1" w:styleId="A12F1E1467354C569F1D753C7A54CCF7">
    <w:name w:val="A12F1E1467354C569F1D753C7A54CCF7"/>
    <w:rsid w:val="007649FB"/>
  </w:style>
  <w:style w:type="paragraph" w:customStyle="1" w:styleId="E3250120B9DE4D1D85A76471F5D02F2E">
    <w:name w:val="E3250120B9DE4D1D85A76471F5D02F2E"/>
    <w:rsid w:val="007649FB"/>
  </w:style>
  <w:style w:type="paragraph" w:customStyle="1" w:styleId="9977EB6C41CF456FB3F0C4D7E0D1A7DA">
    <w:name w:val="9977EB6C41CF456FB3F0C4D7E0D1A7DA"/>
    <w:rsid w:val="007649FB"/>
  </w:style>
  <w:style w:type="paragraph" w:customStyle="1" w:styleId="FE9CEE8A28574E31AFA3574D4CE23D18">
    <w:name w:val="FE9CEE8A28574E31AFA3574D4CE23D18"/>
    <w:rsid w:val="007649FB"/>
  </w:style>
  <w:style w:type="paragraph" w:customStyle="1" w:styleId="81C3CBBD5EA64CB89B3A10868640CD3C">
    <w:name w:val="81C3CBBD5EA64CB89B3A10868640CD3C"/>
    <w:rsid w:val="007649FB"/>
  </w:style>
  <w:style w:type="paragraph" w:customStyle="1" w:styleId="20CA8F76D19D47F99C810F325BF8D9D6">
    <w:name w:val="20CA8F76D19D47F99C810F325BF8D9D6"/>
    <w:rsid w:val="007649FB"/>
  </w:style>
  <w:style w:type="paragraph" w:customStyle="1" w:styleId="19CB3FD7193E40E294A798F2EC8CA6E1">
    <w:name w:val="19CB3FD7193E40E294A798F2EC8CA6E1"/>
    <w:rsid w:val="007649FB"/>
  </w:style>
  <w:style w:type="paragraph" w:customStyle="1" w:styleId="F10AE215D2234B86A6BD24EBCF1D88AA">
    <w:name w:val="F10AE215D2234B86A6BD24EBCF1D88AA"/>
    <w:rsid w:val="0053222A"/>
  </w:style>
  <w:style w:type="paragraph" w:customStyle="1" w:styleId="FEB5A0120FAC45F98C7CF9D0D0D48F4F">
    <w:name w:val="FEB5A0120FAC45F98C7CF9D0D0D48F4F"/>
    <w:rsid w:val="0053222A"/>
  </w:style>
  <w:style w:type="paragraph" w:customStyle="1" w:styleId="0DB83329F5D14F9C977D90E43D37245C">
    <w:name w:val="0DB83329F5D14F9C977D90E43D37245C"/>
    <w:rsid w:val="0053222A"/>
  </w:style>
  <w:style w:type="paragraph" w:customStyle="1" w:styleId="F4253B34C76D41DF8660337888F2EA0C">
    <w:name w:val="F4253B34C76D41DF8660337888F2EA0C"/>
    <w:rsid w:val="0053222A"/>
  </w:style>
  <w:style w:type="paragraph" w:customStyle="1" w:styleId="3571A2043BA348A5B23277F856FBA265">
    <w:name w:val="3571A2043BA348A5B23277F856FBA265"/>
    <w:rsid w:val="0053222A"/>
  </w:style>
  <w:style w:type="paragraph" w:customStyle="1" w:styleId="DCD9FE697D2D461DBB395A49ECB48C8B">
    <w:name w:val="DCD9FE697D2D461DBB395A49ECB48C8B"/>
    <w:rsid w:val="0053222A"/>
  </w:style>
  <w:style w:type="paragraph" w:customStyle="1" w:styleId="EB93B6685EDB49EE9AC2FC306D49475C">
    <w:name w:val="EB93B6685EDB49EE9AC2FC306D49475C"/>
    <w:rsid w:val="0053222A"/>
  </w:style>
  <w:style w:type="paragraph" w:customStyle="1" w:styleId="3D656899DABF49659173CDD16BA5796E">
    <w:name w:val="3D656899DABF49659173CDD16BA5796E"/>
    <w:rsid w:val="0053222A"/>
  </w:style>
  <w:style w:type="paragraph" w:customStyle="1" w:styleId="923B252BCE554F6DB5C04E64B0F7F7D0">
    <w:name w:val="923B252BCE554F6DB5C04E64B0F7F7D0"/>
    <w:rsid w:val="0053222A"/>
  </w:style>
  <w:style w:type="paragraph" w:customStyle="1" w:styleId="BEB87A7999A84340A49ADD5AC49FD3C3">
    <w:name w:val="BEB87A7999A84340A49ADD5AC49FD3C3"/>
    <w:rsid w:val="0053222A"/>
  </w:style>
  <w:style w:type="paragraph" w:customStyle="1" w:styleId="F847607B68264CF7AA7891CDD29EE5D9">
    <w:name w:val="F847607B68264CF7AA7891CDD29EE5D9"/>
    <w:rsid w:val="0053222A"/>
  </w:style>
  <w:style w:type="paragraph" w:customStyle="1" w:styleId="C5C7613908404B04ABC51CA07E64C77E">
    <w:name w:val="C5C7613908404B04ABC51CA07E64C77E"/>
    <w:rsid w:val="0053222A"/>
  </w:style>
  <w:style w:type="paragraph" w:customStyle="1" w:styleId="EDD28C666D4E4101944D7FF66658412C">
    <w:name w:val="EDD28C666D4E4101944D7FF66658412C"/>
    <w:rsid w:val="0053222A"/>
  </w:style>
  <w:style w:type="paragraph" w:customStyle="1" w:styleId="28E4B9D68265408A867B51851BBF95CE">
    <w:name w:val="28E4B9D68265408A867B51851BBF95CE"/>
    <w:rsid w:val="0053222A"/>
  </w:style>
  <w:style w:type="paragraph" w:customStyle="1" w:styleId="9B60EAEEECAF4CD5B510C218CABF65FB">
    <w:name w:val="9B60EAEEECAF4CD5B510C218CABF65FB"/>
    <w:rsid w:val="0053222A"/>
  </w:style>
  <w:style w:type="paragraph" w:customStyle="1" w:styleId="7698688D94BE4C7F82CF3D9B8F4F37D5">
    <w:name w:val="7698688D94BE4C7F82CF3D9B8F4F37D5"/>
    <w:rsid w:val="0053222A"/>
  </w:style>
  <w:style w:type="paragraph" w:customStyle="1" w:styleId="B0AFE3EAF40F4CBC8E46B327A32140B9">
    <w:name w:val="B0AFE3EAF40F4CBC8E46B327A32140B9"/>
    <w:rsid w:val="0053222A"/>
  </w:style>
  <w:style w:type="paragraph" w:customStyle="1" w:styleId="2BC6D8E5076E485C97331A842906DDF8">
    <w:name w:val="2BC6D8E5076E485C97331A842906DDF8"/>
    <w:rsid w:val="0053222A"/>
  </w:style>
  <w:style w:type="paragraph" w:customStyle="1" w:styleId="7B07AF0BBB804731862191A7D231F198">
    <w:name w:val="7B07AF0BBB804731862191A7D231F198"/>
    <w:rsid w:val="0053222A"/>
  </w:style>
  <w:style w:type="paragraph" w:customStyle="1" w:styleId="A746CF1BB61949859CB068329BC74741">
    <w:name w:val="A746CF1BB61949859CB068329BC74741"/>
    <w:rsid w:val="0053222A"/>
  </w:style>
  <w:style w:type="paragraph" w:customStyle="1" w:styleId="CBB9E6DDD99C458E82029044650BB8C3">
    <w:name w:val="CBB9E6DDD99C458E82029044650BB8C3"/>
    <w:rsid w:val="0053222A"/>
  </w:style>
  <w:style w:type="paragraph" w:customStyle="1" w:styleId="BB5E654940274DB399AE1AF5C16E28DA">
    <w:name w:val="BB5E654940274DB399AE1AF5C16E28DA"/>
    <w:rsid w:val="0053222A"/>
  </w:style>
  <w:style w:type="paragraph" w:customStyle="1" w:styleId="ECDAF8E260284C46891D1D3DF137B7DC">
    <w:name w:val="ECDAF8E260284C46891D1D3DF137B7DC"/>
    <w:rsid w:val="0053222A"/>
  </w:style>
  <w:style w:type="paragraph" w:customStyle="1" w:styleId="25D90BEA21414BFD977703A4A2F573AF">
    <w:name w:val="25D90BEA21414BFD977703A4A2F573AF"/>
    <w:rsid w:val="0053222A"/>
  </w:style>
  <w:style w:type="paragraph" w:customStyle="1" w:styleId="9F44DBD09B954CDC920AD0D684EF1A48">
    <w:name w:val="9F44DBD09B954CDC920AD0D684EF1A48"/>
    <w:rsid w:val="0053222A"/>
  </w:style>
  <w:style w:type="paragraph" w:customStyle="1" w:styleId="59D7D396AB694CCBA2C8FB44CDA4EAE2">
    <w:name w:val="59D7D396AB694CCBA2C8FB44CDA4EAE2"/>
    <w:rsid w:val="0053222A"/>
  </w:style>
  <w:style w:type="paragraph" w:customStyle="1" w:styleId="603EBA8A57D24DB59C9F2312A3126651">
    <w:name w:val="603EBA8A57D24DB59C9F2312A3126651"/>
    <w:rsid w:val="0053222A"/>
  </w:style>
  <w:style w:type="paragraph" w:customStyle="1" w:styleId="3C4189AB8B6B466786AF16873735212D">
    <w:name w:val="3C4189AB8B6B466786AF16873735212D"/>
    <w:rsid w:val="0053222A"/>
  </w:style>
  <w:style w:type="paragraph" w:customStyle="1" w:styleId="2E148BC18B4A4B7EA2F84CE4C4843E55">
    <w:name w:val="2E148BC18B4A4B7EA2F84CE4C4843E55"/>
    <w:rsid w:val="0053222A"/>
  </w:style>
  <w:style w:type="paragraph" w:customStyle="1" w:styleId="3C8A38B65CF945B4ADBE6CF53382CDAE">
    <w:name w:val="3C8A38B65CF945B4ADBE6CF53382CDAE"/>
    <w:rsid w:val="0053222A"/>
  </w:style>
  <w:style w:type="paragraph" w:customStyle="1" w:styleId="1DE1276AA18C46CE832A6B8868CCF2F2">
    <w:name w:val="1DE1276AA18C46CE832A6B8868CCF2F2"/>
    <w:rsid w:val="0053222A"/>
  </w:style>
  <w:style w:type="paragraph" w:customStyle="1" w:styleId="68082E1051B140A983A24ABC02D907B3">
    <w:name w:val="68082E1051B140A983A24ABC02D907B3"/>
    <w:rsid w:val="0053222A"/>
  </w:style>
  <w:style w:type="paragraph" w:customStyle="1" w:styleId="82B354F7062E447AB5ABF8E0A51A3B31">
    <w:name w:val="82B354F7062E447AB5ABF8E0A51A3B31"/>
    <w:rsid w:val="0053222A"/>
  </w:style>
  <w:style w:type="paragraph" w:customStyle="1" w:styleId="678AA3DC778F4AC89E5BF4942A6745AD">
    <w:name w:val="678AA3DC778F4AC89E5BF4942A6745AD"/>
    <w:rsid w:val="0053222A"/>
  </w:style>
  <w:style w:type="paragraph" w:customStyle="1" w:styleId="562E62C526EA45D6927F2629DC07EF79">
    <w:name w:val="562E62C526EA45D6927F2629DC07EF79"/>
    <w:rsid w:val="0053222A"/>
  </w:style>
  <w:style w:type="paragraph" w:customStyle="1" w:styleId="90F49CF2CF124390B505328BCE2A978D">
    <w:name w:val="90F49CF2CF124390B505328BCE2A978D"/>
    <w:rsid w:val="0053222A"/>
  </w:style>
  <w:style w:type="paragraph" w:customStyle="1" w:styleId="E74F5D47E6DE42DFA02BF7D67C423EEE">
    <w:name w:val="E74F5D47E6DE42DFA02BF7D67C423EEE"/>
    <w:rsid w:val="0053222A"/>
  </w:style>
  <w:style w:type="paragraph" w:customStyle="1" w:styleId="38A8602D087243C1B1619341D6CE0B15">
    <w:name w:val="38A8602D087243C1B1619341D6CE0B15"/>
    <w:rsid w:val="0053222A"/>
  </w:style>
  <w:style w:type="paragraph" w:customStyle="1" w:styleId="C677CC68519D46D9B37C894D3F7B9096">
    <w:name w:val="C677CC68519D46D9B37C894D3F7B9096"/>
    <w:rsid w:val="0053222A"/>
  </w:style>
  <w:style w:type="paragraph" w:customStyle="1" w:styleId="FF3EA8180BB8400E9228C8FD8B575263">
    <w:name w:val="FF3EA8180BB8400E9228C8FD8B575263"/>
    <w:rsid w:val="0053222A"/>
  </w:style>
  <w:style w:type="paragraph" w:customStyle="1" w:styleId="3D610E1FEC464323BEA8B4C4A9449B6B">
    <w:name w:val="3D610E1FEC464323BEA8B4C4A9449B6B"/>
    <w:rsid w:val="0053222A"/>
  </w:style>
  <w:style w:type="paragraph" w:customStyle="1" w:styleId="DB46956D7DEB4D129C3E638FAB098F61">
    <w:name w:val="DB46956D7DEB4D129C3E638FAB098F61"/>
    <w:rsid w:val="0053222A"/>
  </w:style>
  <w:style w:type="paragraph" w:customStyle="1" w:styleId="CDC1CC3EC7094D21956515E63A9966E4">
    <w:name w:val="CDC1CC3EC7094D21956515E63A9966E4"/>
    <w:rsid w:val="0053222A"/>
  </w:style>
  <w:style w:type="paragraph" w:customStyle="1" w:styleId="013A32C10296427586DFCD2769C7C1DB">
    <w:name w:val="013A32C10296427586DFCD2769C7C1DB"/>
    <w:rsid w:val="0053222A"/>
  </w:style>
  <w:style w:type="paragraph" w:customStyle="1" w:styleId="89E480379F4642758B6C74D630D00AF1">
    <w:name w:val="89E480379F4642758B6C74D630D00AF1"/>
    <w:rsid w:val="0053222A"/>
  </w:style>
  <w:style w:type="paragraph" w:customStyle="1" w:styleId="72EE596D4EC04D848928928A7A58F16C">
    <w:name w:val="72EE596D4EC04D848928928A7A58F16C"/>
    <w:rsid w:val="0053222A"/>
  </w:style>
  <w:style w:type="paragraph" w:customStyle="1" w:styleId="294CD30994C5469BA6D59283253D1F15">
    <w:name w:val="294CD30994C5469BA6D59283253D1F15"/>
    <w:rsid w:val="0053222A"/>
  </w:style>
  <w:style w:type="paragraph" w:customStyle="1" w:styleId="06CE288D71EF4D1486109D87593594C7">
    <w:name w:val="06CE288D71EF4D1486109D87593594C7"/>
    <w:rsid w:val="0053222A"/>
  </w:style>
  <w:style w:type="paragraph" w:customStyle="1" w:styleId="35636EEEC18140C4BABB97E7EA102202">
    <w:name w:val="35636EEEC18140C4BABB97E7EA102202"/>
    <w:rsid w:val="0053222A"/>
  </w:style>
  <w:style w:type="paragraph" w:customStyle="1" w:styleId="75A5A4ED8552438AB7779CEFE31C2E5B">
    <w:name w:val="75A5A4ED8552438AB7779CEFE31C2E5B"/>
    <w:rsid w:val="0053222A"/>
  </w:style>
  <w:style w:type="paragraph" w:customStyle="1" w:styleId="387BD3BBB6BE4F0E86298C3114482ECB">
    <w:name w:val="387BD3BBB6BE4F0E86298C3114482ECB"/>
    <w:rsid w:val="0053222A"/>
  </w:style>
  <w:style w:type="paragraph" w:customStyle="1" w:styleId="A34DB26C3C46455F87052BFE571C6F34">
    <w:name w:val="A34DB26C3C46455F87052BFE571C6F34"/>
    <w:rsid w:val="0053222A"/>
  </w:style>
  <w:style w:type="paragraph" w:customStyle="1" w:styleId="CD86C794B506497C86A557B27481DB9C">
    <w:name w:val="CD86C794B506497C86A557B27481DB9C"/>
    <w:rsid w:val="0053222A"/>
  </w:style>
  <w:style w:type="paragraph" w:customStyle="1" w:styleId="76852319BFAD402B9E22D5AE78A2E039">
    <w:name w:val="76852319BFAD402B9E22D5AE78A2E039"/>
    <w:rsid w:val="0053222A"/>
  </w:style>
  <w:style w:type="paragraph" w:customStyle="1" w:styleId="428F2D270A404F38B77256700D203020">
    <w:name w:val="428F2D270A404F38B77256700D203020"/>
    <w:rsid w:val="0053222A"/>
  </w:style>
  <w:style w:type="paragraph" w:customStyle="1" w:styleId="03CBB3DE4F824F69B188A86D5623A64D">
    <w:name w:val="03CBB3DE4F824F69B188A86D5623A64D"/>
    <w:rsid w:val="0053222A"/>
  </w:style>
  <w:style w:type="paragraph" w:customStyle="1" w:styleId="8649B4BC7F2B4191B76094DC5ABDFAD6">
    <w:name w:val="8649B4BC7F2B4191B76094DC5ABDFAD6"/>
    <w:rsid w:val="0053222A"/>
  </w:style>
  <w:style w:type="paragraph" w:customStyle="1" w:styleId="B1081C62665B4782A3637AA00BB307B1">
    <w:name w:val="B1081C62665B4782A3637AA00BB307B1"/>
    <w:rsid w:val="0053222A"/>
  </w:style>
  <w:style w:type="paragraph" w:customStyle="1" w:styleId="1627479C445C47E38EF2AA876F207FF7">
    <w:name w:val="1627479C445C47E38EF2AA876F207FF7"/>
    <w:rsid w:val="0053222A"/>
  </w:style>
  <w:style w:type="paragraph" w:customStyle="1" w:styleId="51D70653F3E448D19AF7E781E0D8BE38">
    <w:name w:val="51D70653F3E448D19AF7E781E0D8BE38"/>
    <w:rsid w:val="0053222A"/>
  </w:style>
  <w:style w:type="paragraph" w:customStyle="1" w:styleId="EEFA42AA00734E44B470669BBB3BFC91">
    <w:name w:val="EEFA42AA00734E44B470669BBB3BFC91"/>
    <w:rsid w:val="0053222A"/>
  </w:style>
  <w:style w:type="paragraph" w:customStyle="1" w:styleId="736BAB70F1D14CDF9CBF47C85B5686A1">
    <w:name w:val="736BAB70F1D14CDF9CBF47C85B5686A1"/>
    <w:rsid w:val="0053222A"/>
  </w:style>
  <w:style w:type="paragraph" w:customStyle="1" w:styleId="BA7527D647BB4D23A5C3439146468C58">
    <w:name w:val="BA7527D647BB4D23A5C3439146468C58"/>
    <w:rsid w:val="0053222A"/>
  </w:style>
  <w:style w:type="paragraph" w:customStyle="1" w:styleId="5444BF9886DC4420BE873BADEF43479D">
    <w:name w:val="5444BF9886DC4420BE873BADEF43479D"/>
    <w:rsid w:val="0053222A"/>
  </w:style>
  <w:style w:type="paragraph" w:customStyle="1" w:styleId="1CEE1F675ECA4C0EA57DA9D2ED2BFEB5">
    <w:name w:val="1CEE1F675ECA4C0EA57DA9D2ED2BFEB5"/>
    <w:rsid w:val="0053222A"/>
  </w:style>
  <w:style w:type="paragraph" w:customStyle="1" w:styleId="C70481B0F3EB48728A775C1DD0379745">
    <w:name w:val="C70481B0F3EB48728A775C1DD0379745"/>
    <w:rsid w:val="0053222A"/>
  </w:style>
  <w:style w:type="paragraph" w:customStyle="1" w:styleId="C738168476EC454FBC99209091776422">
    <w:name w:val="C738168476EC454FBC99209091776422"/>
    <w:rsid w:val="0053222A"/>
  </w:style>
  <w:style w:type="paragraph" w:customStyle="1" w:styleId="3FDDB24C7FBF489FB04E6D3A5BD1D65E">
    <w:name w:val="3FDDB24C7FBF489FB04E6D3A5BD1D65E"/>
    <w:rsid w:val="0053222A"/>
  </w:style>
  <w:style w:type="paragraph" w:customStyle="1" w:styleId="6045661095A94E8A9154406169BA7BF2">
    <w:name w:val="6045661095A94E8A9154406169BA7BF2"/>
    <w:rsid w:val="0053222A"/>
  </w:style>
  <w:style w:type="paragraph" w:customStyle="1" w:styleId="384CD152E7B84F989114B894F5C7F7DE">
    <w:name w:val="384CD152E7B84F989114B894F5C7F7DE"/>
    <w:rsid w:val="0053222A"/>
  </w:style>
  <w:style w:type="paragraph" w:customStyle="1" w:styleId="C0F35E73B3284D1AB19B31E057C7E5DC">
    <w:name w:val="C0F35E73B3284D1AB19B31E057C7E5DC"/>
    <w:rsid w:val="0053222A"/>
  </w:style>
  <w:style w:type="paragraph" w:customStyle="1" w:styleId="6681D334C1FA4906B5C0203E2ED4094A">
    <w:name w:val="6681D334C1FA4906B5C0203E2ED4094A"/>
    <w:rsid w:val="0053222A"/>
  </w:style>
  <w:style w:type="paragraph" w:customStyle="1" w:styleId="0C0643113E0E46CA858BA2E963393B76">
    <w:name w:val="0C0643113E0E46CA858BA2E963393B76"/>
    <w:rsid w:val="0053222A"/>
  </w:style>
  <w:style w:type="paragraph" w:customStyle="1" w:styleId="729AB553895A4CC4914EAFACA520CDDA">
    <w:name w:val="729AB553895A4CC4914EAFACA520CDDA"/>
    <w:rsid w:val="0053222A"/>
  </w:style>
  <w:style w:type="paragraph" w:customStyle="1" w:styleId="E21A15F6B3CE438ABF8F6BB540D7E01C">
    <w:name w:val="E21A15F6B3CE438ABF8F6BB540D7E01C"/>
    <w:rsid w:val="0053222A"/>
  </w:style>
  <w:style w:type="paragraph" w:customStyle="1" w:styleId="DDF0710746534A189C8A56B101480AB7">
    <w:name w:val="DDF0710746534A189C8A56B101480AB7"/>
    <w:rsid w:val="0053222A"/>
  </w:style>
  <w:style w:type="paragraph" w:customStyle="1" w:styleId="C0E1EF4D7EF145FFB342B1692FABAA23">
    <w:name w:val="C0E1EF4D7EF145FFB342B1692FABAA23"/>
    <w:rsid w:val="0053222A"/>
  </w:style>
  <w:style w:type="paragraph" w:customStyle="1" w:styleId="1D47F7518C2A4C138CC50327DC933192">
    <w:name w:val="1D47F7518C2A4C138CC50327DC933192"/>
    <w:rsid w:val="0053222A"/>
  </w:style>
  <w:style w:type="paragraph" w:customStyle="1" w:styleId="6A478687FF9F45329DCDD5AE316B7B04">
    <w:name w:val="6A478687FF9F45329DCDD5AE316B7B04"/>
    <w:rsid w:val="0053222A"/>
  </w:style>
  <w:style w:type="paragraph" w:customStyle="1" w:styleId="2E0A1B14344245E8A9E9179820A6F550">
    <w:name w:val="2E0A1B14344245E8A9E9179820A6F550"/>
    <w:rsid w:val="0053222A"/>
  </w:style>
  <w:style w:type="paragraph" w:customStyle="1" w:styleId="6346EA629EF145FA979612C8C2D712F7">
    <w:name w:val="6346EA629EF145FA979612C8C2D712F7"/>
    <w:rsid w:val="0053222A"/>
  </w:style>
  <w:style w:type="paragraph" w:customStyle="1" w:styleId="7709B023039046E8ACEE59DF669FF9FB">
    <w:name w:val="7709B023039046E8ACEE59DF669FF9FB"/>
    <w:rsid w:val="0053222A"/>
  </w:style>
  <w:style w:type="paragraph" w:customStyle="1" w:styleId="ADDFACCB1EFF46A9B29A0012C4AED26F">
    <w:name w:val="ADDFACCB1EFF46A9B29A0012C4AED26F"/>
    <w:rsid w:val="0053222A"/>
  </w:style>
  <w:style w:type="paragraph" w:customStyle="1" w:styleId="660CAA0A7F9B4D6FA79F18B10FF3488D">
    <w:name w:val="660CAA0A7F9B4D6FA79F18B10FF3488D"/>
    <w:rsid w:val="0053222A"/>
  </w:style>
  <w:style w:type="paragraph" w:customStyle="1" w:styleId="7FCC25D4F4294D1F9D69B621CDF7163B">
    <w:name w:val="7FCC25D4F4294D1F9D69B621CDF7163B"/>
    <w:rsid w:val="0053222A"/>
  </w:style>
  <w:style w:type="paragraph" w:customStyle="1" w:styleId="EA479A0A4E9F49BCBF8F4051C03C5983">
    <w:name w:val="EA479A0A4E9F49BCBF8F4051C03C5983"/>
    <w:rsid w:val="0053222A"/>
  </w:style>
  <w:style w:type="paragraph" w:customStyle="1" w:styleId="8645F94567D5429AB1668DC9E7797A6C">
    <w:name w:val="8645F94567D5429AB1668DC9E7797A6C"/>
    <w:rsid w:val="0053222A"/>
  </w:style>
  <w:style w:type="paragraph" w:customStyle="1" w:styleId="99586C885C5C48D390604C134D35B10E">
    <w:name w:val="99586C885C5C48D390604C134D35B10E"/>
    <w:rsid w:val="0053222A"/>
  </w:style>
  <w:style w:type="paragraph" w:customStyle="1" w:styleId="A577E05E3A914B339B80BEF9453F4836">
    <w:name w:val="A577E05E3A914B339B80BEF9453F4836"/>
    <w:rsid w:val="0053222A"/>
  </w:style>
  <w:style w:type="paragraph" w:customStyle="1" w:styleId="32CEA0152B024F809738E914E6DD51DB">
    <w:name w:val="32CEA0152B024F809738E914E6DD51DB"/>
    <w:rsid w:val="0053222A"/>
  </w:style>
  <w:style w:type="paragraph" w:customStyle="1" w:styleId="7781F63E8A4746358C2CDF33AFFD1D7D">
    <w:name w:val="7781F63E8A4746358C2CDF33AFFD1D7D"/>
    <w:rsid w:val="0053222A"/>
  </w:style>
  <w:style w:type="paragraph" w:customStyle="1" w:styleId="71A169BF1F2E4284A3F4474C6DCAD691">
    <w:name w:val="71A169BF1F2E4284A3F4474C6DCAD691"/>
    <w:rsid w:val="0053222A"/>
  </w:style>
  <w:style w:type="paragraph" w:customStyle="1" w:styleId="47DAF6555903483EA0AE64F985494618">
    <w:name w:val="47DAF6555903483EA0AE64F985494618"/>
    <w:rsid w:val="0053222A"/>
  </w:style>
  <w:style w:type="paragraph" w:customStyle="1" w:styleId="6CA8C258FFAF4D04B8AEF244E0F5AA37">
    <w:name w:val="6CA8C258FFAF4D04B8AEF244E0F5AA37"/>
    <w:rsid w:val="0053222A"/>
  </w:style>
  <w:style w:type="paragraph" w:customStyle="1" w:styleId="139EFC64EF9B4B9E88C7694195494189">
    <w:name w:val="139EFC64EF9B4B9E88C7694195494189"/>
    <w:rsid w:val="0053222A"/>
  </w:style>
  <w:style w:type="paragraph" w:customStyle="1" w:styleId="E33EC3EDF2274A41B180B7774759C10A">
    <w:name w:val="E33EC3EDF2274A41B180B7774759C10A"/>
    <w:rsid w:val="0053222A"/>
  </w:style>
  <w:style w:type="paragraph" w:customStyle="1" w:styleId="8C2F51D717754B8781C4D7D7754FBF62">
    <w:name w:val="8C2F51D717754B8781C4D7D7754FBF62"/>
    <w:rsid w:val="0053222A"/>
  </w:style>
  <w:style w:type="paragraph" w:customStyle="1" w:styleId="F298C0DDC4DC403DB08594236F2CFC96">
    <w:name w:val="F298C0DDC4DC403DB08594236F2CFC96"/>
    <w:rsid w:val="0053222A"/>
  </w:style>
  <w:style w:type="paragraph" w:customStyle="1" w:styleId="C0BBE2924A2A424EB4C6B5A10BF22F22">
    <w:name w:val="C0BBE2924A2A424EB4C6B5A10BF22F22"/>
    <w:rsid w:val="0053222A"/>
  </w:style>
  <w:style w:type="paragraph" w:customStyle="1" w:styleId="415B6B7FEEFC48588BE77BFCD99D0900">
    <w:name w:val="415B6B7FEEFC48588BE77BFCD99D0900"/>
    <w:rsid w:val="0053222A"/>
  </w:style>
  <w:style w:type="paragraph" w:customStyle="1" w:styleId="319AE8EBCAA84297AAC69BB65ED9F88C">
    <w:name w:val="319AE8EBCAA84297AAC69BB65ED9F88C"/>
    <w:rsid w:val="0053222A"/>
  </w:style>
  <w:style w:type="paragraph" w:customStyle="1" w:styleId="9BE4B1621C6244DC8182B75D0293682C">
    <w:name w:val="9BE4B1621C6244DC8182B75D0293682C"/>
    <w:rsid w:val="0053222A"/>
  </w:style>
  <w:style w:type="paragraph" w:customStyle="1" w:styleId="E221FEC8986C433FB0DA16EBAB0795FB">
    <w:name w:val="E221FEC8986C433FB0DA16EBAB0795FB"/>
    <w:rsid w:val="0053222A"/>
  </w:style>
  <w:style w:type="paragraph" w:customStyle="1" w:styleId="20DF044C32154F23B85A90D4A28C2E08">
    <w:name w:val="20DF044C32154F23B85A90D4A28C2E08"/>
    <w:rsid w:val="0053222A"/>
  </w:style>
  <w:style w:type="paragraph" w:customStyle="1" w:styleId="604A4B9E18F7435D95E3B782753959C5">
    <w:name w:val="604A4B9E18F7435D95E3B782753959C5"/>
    <w:rsid w:val="0053222A"/>
  </w:style>
  <w:style w:type="paragraph" w:customStyle="1" w:styleId="2621AB82B5DE49818FC02F24022DDD5D">
    <w:name w:val="2621AB82B5DE49818FC02F24022DDD5D"/>
    <w:rsid w:val="0053222A"/>
  </w:style>
  <w:style w:type="paragraph" w:customStyle="1" w:styleId="C02AD3E27ABF42829B84DE2B9A565D48">
    <w:name w:val="C02AD3E27ABF42829B84DE2B9A565D48"/>
    <w:rsid w:val="0053222A"/>
  </w:style>
  <w:style w:type="paragraph" w:customStyle="1" w:styleId="D5E446C0B1324DA6AF7757F7434784DE">
    <w:name w:val="D5E446C0B1324DA6AF7757F7434784DE"/>
    <w:rsid w:val="0053222A"/>
  </w:style>
  <w:style w:type="paragraph" w:customStyle="1" w:styleId="E20AEF759FBE416C904C3DEDD7733B56">
    <w:name w:val="E20AEF759FBE416C904C3DEDD7733B56"/>
    <w:rsid w:val="0053222A"/>
  </w:style>
  <w:style w:type="paragraph" w:customStyle="1" w:styleId="52E88861DA4C4C80AC488B1B77969C66">
    <w:name w:val="52E88861DA4C4C80AC488B1B77969C66"/>
    <w:rsid w:val="0053222A"/>
  </w:style>
  <w:style w:type="paragraph" w:customStyle="1" w:styleId="5A195F8D2191410BB73FFDDCD74E8C59">
    <w:name w:val="5A195F8D2191410BB73FFDDCD74E8C59"/>
    <w:rsid w:val="0053222A"/>
  </w:style>
  <w:style w:type="paragraph" w:customStyle="1" w:styleId="114BC78EEB864F3E8E5F464BA4A736C2">
    <w:name w:val="114BC78EEB864F3E8E5F464BA4A736C2"/>
    <w:rsid w:val="0053222A"/>
  </w:style>
  <w:style w:type="paragraph" w:customStyle="1" w:styleId="D1D2DD342E634FE3A19B8CAD555BD8ED">
    <w:name w:val="D1D2DD342E634FE3A19B8CAD555BD8ED"/>
    <w:rsid w:val="0053222A"/>
  </w:style>
  <w:style w:type="paragraph" w:customStyle="1" w:styleId="95A4CB7B54D341FC9BD2FDF888CE63AB">
    <w:name w:val="95A4CB7B54D341FC9BD2FDF888CE63AB"/>
    <w:rsid w:val="0053222A"/>
  </w:style>
  <w:style w:type="paragraph" w:customStyle="1" w:styleId="F13066A4A95945B5A5C39E58C5188EDB">
    <w:name w:val="F13066A4A95945B5A5C39E58C5188EDB"/>
    <w:rsid w:val="0053222A"/>
  </w:style>
  <w:style w:type="paragraph" w:customStyle="1" w:styleId="E64F82C37AFC45108FFEECEDB2FEBD61">
    <w:name w:val="E64F82C37AFC45108FFEECEDB2FEBD61"/>
    <w:rsid w:val="0053222A"/>
  </w:style>
  <w:style w:type="paragraph" w:customStyle="1" w:styleId="32EB062B03FB44AC867F51110C73C813">
    <w:name w:val="32EB062B03FB44AC867F51110C73C813"/>
    <w:rsid w:val="0053222A"/>
  </w:style>
  <w:style w:type="paragraph" w:customStyle="1" w:styleId="A8788C71B9C84D7D8450268733DFADCB">
    <w:name w:val="A8788C71B9C84D7D8450268733DFADCB"/>
    <w:rsid w:val="0053222A"/>
  </w:style>
  <w:style w:type="paragraph" w:customStyle="1" w:styleId="A74F9CC964FA44C2A46DC57AB651F223">
    <w:name w:val="A74F9CC964FA44C2A46DC57AB651F223"/>
    <w:rsid w:val="0053222A"/>
  </w:style>
  <w:style w:type="paragraph" w:customStyle="1" w:styleId="B52EA15F9E9B4DEABB81760D638DCB23">
    <w:name w:val="B52EA15F9E9B4DEABB81760D638DCB23"/>
    <w:rsid w:val="0053222A"/>
  </w:style>
  <w:style w:type="paragraph" w:customStyle="1" w:styleId="3BEA72A7EF1C493383A7E774FE8479BB">
    <w:name w:val="3BEA72A7EF1C493383A7E774FE8479BB"/>
    <w:rsid w:val="0053222A"/>
  </w:style>
  <w:style w:type="paragraph" w:customStyle="1" w:styleId="676D7D7DFA4D484A81FAC3DE75468C20">
    <w:name w:val="676D7D7DFA4D484A81FAC3DE75468C20"/>
    <w:rsid w:val="0053222A"/>
  </w:style>
  <w:style w:type="paragraph" w:customStyle="1" w:styleId="2F4106E06D0F4E3E8A39F8E1DD064CFC">
    <w:name w:val="2F4106E06D0F4E3E8A39F8E1DD064CFC"/>
    <w:rsid w:val="0053222A"/>
  </w:style>
  <w:style w:type="paragraph" w:customStyle="1" w:styleId="8E928AA19D21462CA2AFD515D2E2A1E1">
    <w:name w:val="8E928AA19D21462CA2AFD515D2E2A1E1"/>
    <w:rsid w:val="0053222A"/>
  </w:style>
  <w:style w:type="paragraph" w:customStyle="1" w:styleId="1018189E00A14113A56E6F8374B03521">
    <w:name w:val="1018189E00A14113A56E6F8374B03521"/>
    <w:rsid w:val="0053222A"/>
  </w:style>
  <w:style w:type="paragraph" w:customStyle="1" w:styleId="B0EB77695AC946158D3DB6C264FE38DE">
    <w:name w:val="B0EB77695AC946158D3DB6C264FE38DE"/>
    <w:rsid w:val="0053222A"/>
  </w:style>
  <w:style w:type="paragraph" w:customStyle="1" w:styleId="269DB9D5F5AD47C6A20AAE98E5CE6032">
    <w:name w:val="269DB9D5F5AD47C6A20AAE98E5CE6032"/>
    <w:rsid w:val="0053222A"/>
  </w:style>
  <w:style w:type="paragraph" w:customStyle="1" w:styleId="04E84DBB5B72419BADB6C7B3E08A8026">
    <w:name w:val="04E84DBB5B72419BADB6C7B3E08A8026"/>
    <w:rsid w:val="0053222A"/>
  </w:style>
  <w:style w:type="paragraph" w:customStyle="1" w:styleId="745CB1C5F07544B89E39E600938DC618">
    <w:name w:val="745CB1C5F07544B89E39E600938DC618"/>
    <w:rsid w:val="002A6FF0"/>
  </w:style>
  <w:style w:type="paragraph" w:customStyle="1" w:styleId="B8D9EA1968EA4E53912E1593061FF1FC">
    <w:name w:val="B8D9EA1968EA4E53912E1593061FF1FC"/>
    <w:rsid w:val="002A6FF0"/>
  </w:style>
  <w:style w:type="paragraph" w:customStyle="1" w:styleId="3E688A0238984E428BC59F455863631B">
    <w:name w:val="3E688A0238984E428BC59F455863631B"/>
    <w:rsid w:val="002A6FF0"/>
  </w:style>
  <w:style w:type="paragraph" w:customStyle="1" w:styleId="B66E2DB5CED2447C88AC70EA48EC65E9">
    <w:name w:val="B66E2DB5CED2447C88AC70EA48EC65E9"/>
    <w:rsid w:val="002A6FF0"/>
  </w:style>
  <w:style w:type="paragraph" w:customStyle="1" w:styleId="6D604B73250D4CB998BEACDB7B326B0E">
    <w:name w:val="6D604B73250D4CB998BEACDB7B326B0E"/>
    <w:rsid w:val="002A6FF0"/>
  </w:style>
  <w:style w:type="paragraph" w:customStyle="1" w:styleId="3D780C9072D3416CBF4F183F9FC4D3C1">
    <w:name w:val="3D780C9072D3416CBF4F183F9FC4D3C1"/>
    <w:rsid w:val="002A6FF0"/>
  </w:style>
  <w:style w:type="paragraph" w:customStyle="1" w:styleId="08B8D5D49B8D43A59C98F4A5AC5CDC92">
    <w:name w:val="08B8D5D49B8D43A59C98F4A5AC5CDC92"/>
    <w:rsid w:val="002A6FF0"/>
  </w:style>
  <w:style w:type="paragraph" w:customStyle="1" w:styleId="02AA711CCDB14EE09F8C75CC790C69AC">
    <w:name w:val="02AA711CCDB14EE09F8C75CC790C69AC"/>
    <w:rsid w:val="0036397B"/>
  </w:style>
  <w:style w:type="paragraph" w:customStyle="1" w:styleId="8178B6BE00204839A8E829772EB53FCE">
    <w:name w:val="8178B6BE00204839A8E829772EB53FCE"/>
    <w:rsid w:val="0036397B"/>
  </w:style>
  <w:style w:type="paragraph" w:customStyle="1" w:styleId="313B5E7EF8AE4BF282A92246095B040C">
    <w:name w:val="313B5E7EF8AE4BF282A92246095B040C"/>
    <w:rsid w:val="0036397B"/>
  </w:style>
  <w:style w:type="paragraph" w:customStyle="1" w:styleId="7C4AEF74996D426FB1E7F31EC2220F92">
    <w:name w:val="7C4AEF74996D426FB1E7F31EC2220F92"/>
    <w:rsid w:val="0036397B"/>
  </w:style>
  <w:style w:type="paragraph" w:customStyle="1" w:styleId="4AFA2D7EC9A94B52A9DBFD691F176661">
    <w:name w:val="4AFA2D7EC9A94B52A9DBFD691F176661"/>
    <w:rsid w:val="0036397B"/>
  </w:style>
  <w:style w:type="paragraph" w:customStyle="1" w:styleId="9D8B52A6CC0647B3B2A68AD38B7D5085">
    <w:name w:val="9D8B52A6CC0647B3B2A68AD38B7D5085"/>
    <w:rsid w:val="0036397B"/>
  </w:style>
  <w:style w:type="paragraph" w:customStyle="1" w:styleId="D28C72507DC649F5A7E2DB2D559CEA60">
    <w:name w:val="D28C72507DC649F5A7E2DB2D559CEA60"/>
    <w:rsid w:val="00FC5758"/>
  </w:style>
  <w:style w:type="paragraph" w:customStyle="1" w:styleId="AD1BDBDE647B4BFEAE377548EDF86E8F">
    <w:name w:val="AD1BDBDE647B4BFEAE377548EDF86E8F"/>
    <w:rsid w:val="00FC5758"/>
  </w:style>
  <w:style w:type="paragraph" w:customStyle="1" w:styleId="0CCFFD4C02484F2A907081ECFAD05C12">
    <w:name w:val="0CCFFD4C02484F2A907081ECFAD05C12"/>
    <w:rsid w:val="00FC5758"/>
  </w:style>
  <w:style w:type="paragraph" w:customStyle="1" w:styleId="76B69F10FF264EEBA5609E77DAB0B3BF">
    <w:name w:val="76B69F10FF264EEBA5609E77DAB0B3BF"/>
    <w:rsid w:val="00FC5758"/>
  </w:style>
  <w:style w:type="paragraph" w:customStyle="1" w:styleId="6C6C06C9D72E438786F2648EA977D8FE">
    <w:name w:val="6C6C06C9D72E438786F2648EA977D8FE"/>
    <w:rsid w:val="00FB482E"/>
  </w:style>
  <w:style w:type="paragraph" w:customStyle="1" w:styleId="864567017D8B4F508A014761A60989B0">
    <w:name w:val="864567017D8B4F508A014761A60989B0"/>
    <w:rsid w:val="00FB482E"/>
  </w:style>
  <w:style w:type="paragraph" w:customStyle="1" w:styleId="70C12705F2A645F195385F2BA9BE825A">
    <w:name w:val="70C12705F2A645F195385F2BA9BE825A"/>
    <w:rsid w:val="00FB482E"/>
  </w:style>
  <w:style w:type="paragraph" w:customStyle="1" w:styleId="111198A6A7AD4EC982FA28D78BE00579">
    <w:name w:val="111198A6A7AD4EC982FA28D78BE00579"/>
    <w:rsid w:val="00FB482E"/>
  </w:style>
  <w:style w:type="paragraph" w:customStyle="1" w:styleId="8F3AB698892A4C0DA1F0E33E085C5C0F">
    <w:name w:val="8F3AB698892A4C0DA1F0E33E085C5C0F"/>
    <w:rsid w:val="00FB482E"/>
  </w:style>
  <w:style w:type="paragraph" w:customStyle="1" w:styleId="A181AB984F04433E806058EB40DA591E">
    <w:name w:val="A181AB984F04433E806058EB40DA591E"/>
    <w:rsid w:val="00E772F5"/>
  </w:style>
  <w:style w:type="paragraph" w:customStyle="1" w:styleId="094E3E7680CF4377AA85A47FA4AFDDE2">
    <w:name w:val="094E3E7680CF4377AA85A47FA4AFDDE2"/>
    <w:rsid w:val="00E772F5"/>
  </w:style>
  <w:style w:type="paragraph" w:customStyle="1" w:styleId="C30C6648E15D468A84367BCB901E1844">
    <w:name w:val="C30C6648E15D468A84367BCB901E1844"/>
    <w:rsid w:val="00E772F5"/>
  </w:style>
  <w:style w:type="paragraph" w:customStyle="1" w:styleId="C7EC55732E584FBFA04FA1E985F82A09">
    <w:name w:val="C7EC55732E584FBFA04FA1E985F82A09"/>
    <w:rsid w:val="00E772F5"/>
  </w:style>
  <w:style w:type="paragraph" w:customStyle="1" w:styleId="573D97F26C904B5EB4F848EBAD480997">
    <w:name w:val="573D97F26C904B5EB4F848EBAD480997"/>
    <w:rsid w:val="00E772F5"/>
  </w:style>
  <w:style w:type="paragraph" w:customStyle="1" w:styleId="C59F4FFA8E614437BE07589728684C44">
    <w:name w:val="C59F4FFA8E614437BE07589728684C44"/>
    <w:rsid w:val="006D46A9"/>
  </w:style>
  <w:style w:type="paragraph" w:customStyle="1" w:styleId="5038C54971F6473AAD369DA4F503550E">
    <w:name w:val="5038C54971F6473AAD369DA4F503550E"/>
    <w:rsid w:val="006D46A9"/>
  </w:style>
  <w:style w:type="paragraph" w:customStyle="1" w:styleId="618A097A0A0142D589FFAAA6721ABA2B">
    <w:name w:val="618A097A0A0142D589FFAAA6721ABA2B"/>
    <w:rsid w:val="006D46A9"/>
  </w:style>
  <w:style w:type="paragraph" w:customStyle="1" w:styleId="4B8B82DE3FE5492996C7DCF58EE2BED0">
    <w:name w:val="4B8B82DE3FE5492996C7DCF58EE2BED0"/>
    <w:rsid w:val="006D46A9"/>
  </w:style>
  <w:style w:type="paragraph" w:customStyle="1" w:styleId="F95A1D24C0DC4F1D953440A2FC465A3F">
    <w:name w:val="F95A1D24C0DC4F1D953440A2FC465A3F"/>
    <w:rsid w:val="006D46A9"/>
  </w:style>
  <w:style w:type="paragraph" w:customStyle="1" w:styleId="78F7B1255890476C80396D6FB2F2E8C8">
    <w:name w:val="78F7B1255890476C80396D6FB2F2E8C8"/>
    <w:rsid w:val="006D46A9"/>
  </w:style>
  <w:style w:type="paragraph" w:customStyle="1" w:styleId="4A1540B73BB3408387DB1A08E07BAB22">
    <w:name w:val="4A1540B73BB3408387DB1A08E07BAB22"/>
    <w:rsid w:val="006D46A9"/>
  </w:style>
  <w:style w:type="paragraph" w:customStyle="1" w:styleId="F770529F2B094259B8A70E108091E4B9">
    <w:name w:val="F770529F2B094259B8A70E108091E4B9"/>
    <w:rsid w:val="006D46A9"/>
  </w:style>
  <w:style w:type="paragraph" w:customStyle="1" w:styleId="B96195A0E90B4112B798C1D1316DBEC2">
    <w:name w:val="B96195A0E90B4112B798C1D1316DBEC2"/>
    <w:rsid w:val="006D46A9"/>
  </w:style>
  <w:style w:type="paragraph" w:customStyle="1" w:styleId="2979524FC48344CBB7485B8C35406F2F">
    <w:name w:val="2979524FC48344CBB7485B8C35406F2F"/>
    <w:rsid w:val="006D46A9"/>
  </w:style>
  <w:style w:type="paragraph" w:customStyle="1" w:styleId="531B880F55144D1383680ECB7B3AC288">
    <w:name w:val="531B880F55144D1383680ECB7B3AC288"/>
    <w:rsid w:val="006D46A9"/>
  </w:style>
  <w:style w:type="paragraph" w:customStyle="1" w:styleId="514A64AD720D4026879405DFDFCF20FA">
    <w:name w:val="514A64AD720D4026879405DFDFCF20FA"/>
    <w:rsid w:val="006D46A9"/>
  </w:style>
  <w:style w:type="paragraph" w:customStyle="1" w:styleId="42D5AB1CDD3D439694A45C2F5E607AEB">
    <w:name w:val="42D5AB1CDD3D439694A45C2F5E607AEB"/>
    <w:rsid w:val="0033727B"/>
  </w:style>
  <w:style w:type="paragraph" w:customStyle="1" w:styleId="BC488E0A078342BB8A16FF6C7E82DD45">
    <w:name w:val="BC488E0A078342BB8A16FF6C7E82DD45"/>
    <w:rsid w:val="0033727B"/>
  </w:style>
  <w:style w:type="paragraph" w:customStyle="1" w:styleId="733990DB33B94D8A92DC699FB3F689E3">
    <w:name w:val="733990DB33B94D8A92DC699FB3F689E3"/>
    <w:rsid w:val="0033727B"/>
  </w:style>
  <w:style w:type="paragraph" w:customStyle="1" w:styleId="8742FBB5E97C452985B904F1EB4F0C6A">
    <w:name w:val="8742FBB5E97C452985B904F1EB4F0C6A"/>
    <w:rsid w:val="0033727B"/>
  </w:style>
  <w:style w:type="paragraph" w:customStyle="1" w:styleId="470FEB7C2CBF4F88A6F4E1DE1ED4A977">
    <w:name w:val="470FEB7C2CBF4F88A6F4E1DE1ED4A977"/>
    <w:rsid w:val="0033727B"/>
  </w:style>
  <w:style w:type="paragraph" w:customStyle="1" w:styleId="9FB7F1393C494EFEAE483B95A292D32B">
    <w:name w:val="9FB7F1393C494EFEAE483B95A292D32B"/>
    <w:rsid w:val="0033727B"/>
  </w:style>
  <w:style w:type="paragraph" w:customStyle="1" w:styleId="7CD273CA468F437BBD4ECF7ADF4D26F1">
    <w:name w:val="7CD273CA468F437BBD4ECF7ADF4D26F1"/>
    <w:rsid w:val="0033727B"/>
  </w:style>
  <w:style w:type="paragraph" w:customStyle="1" w:styleId="001DCBBCB22F4ACA815725B092C889CE">
    <w:name w:val="001DCBBCB22F4ACA815725B092C889CE"/>
    <w:rsid w:val="0033727B"/>
  </w:style>
  <w:style w:type="paragraph" w:customStyle="1" w:styleId="5BB818AA15BB44F882A72AF52106C94B">
    <w:name w:val="5BB818AA15BB44F882A72AF52106C94B"/>
    <w:rsid w:val="0033727B"/>
  </w:style>
  <w:style w:type="paragraph" w:customStyle="1" w:styleId="35CC8167524B4FD1816F9BC48651B876">
    <w:name w:val="35CC8167524B4FD1816F9BC48651B876"/>
    <w:rsid w:val="0033727B"/>
  </w:style>
  <w:style w:type="paragraph" w:customStyle="1" w:styleId="04655533086947BB938D0237B1270D5B">
    <w:name w:val="04655533086947BB938D0237B1270D5B"/>
    <w:rsid w:val="0033727B"/>
  </w:style>
  <w:style w:type="paragraph" w:customStyle="1" w:styleId="0FBCF5C7D5434656AA1C8F59660547C2">
    <w:name w:val="0FBCF5C7D5434656AA1C8F59660547C2"/>
    <w:rsid w:val="0033727B"/>
  </w:style>
  <w:style w:type="paragraph" w:customStyle="1" w:styleId="C26D8EE3864244A895BB89911B07419A">
    <w:name w:val="C26D8EE3864244A895BB89911B07419A"/>
    <w:rsid w:val="00316283"/>
  </w:style>
  <w:style w:type="paragraph" w:customStyle="1" w:styleId="71355C3711B641E3A6FF9B90506EDEC3">
    <w:name w:val="71355C3711B641E3A6FF9B90506EDEC3"/>
    <w:rsid w:val="00316283"/>
  </w:style>
  <w:style w:type="paragraph" w:customStyle="1" w:styleId="55922941F1D14ED887E29ED16DE8AE47">
    <w:name w:val="55922941F1D14ED887E29ED16DE8AE47"/>
    <w:rsid w:val="009C2790"/>
  </w:style>
  <w:style w:type="paragraph" w:customStyle="1" w:styleId="122991911C3F491791DE8F47364CE263">
    <w:name w:val="122991911C3F491791DE8F47364CE263"/>
    <w:rsid w:val="009C2790"/>
  </w:style>
  <w:style w:type="paragraph" w:customStyle="1" w:styleId="81704BA13D234F96876AB31C37256264">
    <w:name w:val="81704BA13D234F96876AB31C37256264"/>
    <w:rsid w:val="009C2790"/>
  </w:style>
  <w:style w:type="paragraph" w:customStyle="1" w:styleId="525475DA01974FECADAC8B668952292E">
    <w:name w:val="525475DA01974FECADAC8B668952292E"/>
    <w:rsid w:val="009C2790"/>
  </w:style>
  <w:style w:type="paragraph" w:customStyle="1" w:styleId="E878FEEE48A54C4094B80BA71F377428">
    <w:name w:val="E878FEEE48A54C4094B80BA71F377428"/>
    <w:rsid w:val="009C2790"/>
  </w:style>
  <w:style w:type="paragraph" w:customStyle="1" w:styleId="698B09891B60463F9D6B03EC7C9DF3D3">
    <w:name w:val="698B09891B60463F9D6B03EC7C9DF3D3"/>
    <w:rsid w:val="009C2790"/>
  </w:style>
  <w:style w:type="paragraph" w:customStyle="1" w:styleId="A09794721C19469DA46F99085871BC3E">
    <w:name w:val="A09794721C19469DA46F99085871BC3E"/>
    <w:rsid w:val="009C2790"/>
  </w:style>
  <w:style w:type="paragraph" w:customStyle="1" w:styleId="9BD9C816D3034AFBBE4FD13A05513BCA">
    <w:name w:val="9BD9C816D3034AFBBE4FD13A05513BCA"/>
    <w:rsid w:val="009C2790"/>
  </w:style>
  <w:style w:type="paragraph" w:customStyle="1" w:styleId="CEA2293179234D1893698FA38CE15BC0">
    <w:name w:val="CEA2293179234D1893698FA38CE15BC0"/>
    <w:rsid w:val="009C2790"/>
  </w:style>
  <w:style w:type="paragraph" w:customStyle="1" w:styleId="9FC78ECC69124BB1A3F7F7829C16BEEF">
    <w:name w:val="9FC78ECC69124BB1A3F7F7829C16BEEF"/>
    <w:rsid w:val="009C2790"/>
  </w:style>
  <w:style w:type="paragraph" w:customStyle="1" w:styleId="5A33989CB26B49F09F33C55E04CD616C">
    <w:name w:val="5A33989CB26B49F09F33C55E04CD616C"/>
    <w:rsid w:val="009C2790"/>
  </w:style>
  <w:style w:type="paragraph" w:customStyle="1" w:styleId="EB33977BC9BA4119AB7739F0886E2844">
    <w:name w:val="EB33977BC9BA4119AB7739F0886E2844"/>
    <w:rsid w:val="009C2790"/>
  </w:style>
  <w:style w:type="paragraph" w:customStyle="1" w:styleId="BDBC8EB47C7445558CAD103025A3095A">
    <w:name w:val="BDBC8EB47C7445558CAD103025A3095A"/>
    <w:rsid w:val="009C2790"/>
  </w:style>
  <w:style w:type="paragraph" w:customStyle="1" w:styleId="BEB947969FBC420F815B51685489BCEA">
    <w:name w:val="BEB947969FBC420F815B51685489BCEA"/>
    <w:rsid w:val="009C2790"/>
  </w:style>
  <w:style w:type="paragraph" w:customStyle="1" w:styleId="9753DD6AD7444423B8CBFB27C40A773B">
    <w:name w:val="9753DD6AD7444423B8CBFB27C40A773B"/>
    <w:rsid w:val="009C2790"/>
  </w:style>
  <w:style w:type="paragraph" w:customStyle="1" w:styleId="452BE4260D0F470388A8EFA7A1849A1E">
    <w:name w:val="452BE4260D0F470388A8EFA7A1849A1E"/>
    <w:rsid w:val="009C2790"/>
  </w:style>
  <w:style w:type="paragraph" w:customStyle="1" w:styleId="8C1C3D1C040E4F30A286E37951C5BA55">
    <w:name w:val="8C1C3D1C040E4F30A286E37951C5BA55"/>
    <w:rsid w:val="009C2790"/>
  </w:style>
  <w:style w:type="paragraph" w:customStyle="1" w:styleId="FC561DCF3B994DB09F0BB4A8BCC0E369">
    <w:name w:val="FC561DCF3B994DB09F0BB4A8BCC0E369"/>
    <w:rsid w:val="009C2790"/>
  </w:style>
  <w:style w:type="paragraph" w:customStyle="1" w:styleId="D1CE6AFF76E34F4B8B22FE8BB4744326">
    <w:name w:val="D1CE6AFF76E34F4B8B22FE8BB4744326"/>
    <w:rsid w:val="009C2790"/>
  </w:style>
  <w:style w:type="paragraph" w:customStyle="1" w:styleId="CE21A8B595E14207B49D949499160FC3">
    <w:name w:val="CE21A8B595E14207B49D949499160FC3"/>
    <w:rsid w:val="00E63D06"/>
  </w:style>
  <w:style w:type="paragraph" w:customStyle="1" w:styleId="052CEBEE3D9C4DEF980172178043883D">
    <w:name w:val="052CEBEE3D9C4DEF980172178043883D"/>
    <w:rsid w:val="00E63D06"/>
  </w:style>
  <w:style w:type="paragraph" w:customStyle="1" w:styleId="03F4373E4DB244D982F4218EB9177E05">
    <w:name w:val="03F4373E4DB244D982F4218EB9177E05"/>
    <w:rsid w:val="00E63D06"/>
  </w:style>
  <w:style w:type="paragraph" w:customStyle="1" w:styleId="11ED0C8B286E4CE8A65A46111C9AF8BC">
    <w:name w:val="11ED0C8B286E4CE8A65A46111C9AF8BC"/>
    <w:rsid w:val="00E63D06"/>
  </w:style>
  <w:style w:type="paragraph" w:customStyle="1" w:styleId="D1C71F42CC7A482A9B09BEC0FB65AAA9">
    <w:name w:val="D1C71F42CC7A482A9B09BEC0FB65AAA9"/>
    <w:rsid w:val="00E63D06"/>
  </w:style>
  <w:style w:type="paragraph" w:customStyle="1" w:styleId="D375BCA9AE034C28996B112EB087B65C">
    <w:name w:val="D375BCA9AE034C28996B112EB087B65C"/>
    <w:rsid w:val="00E63D06"/>
  </w:style>
  <w:style w:type="paragraph" w:customStyle="1" w:styleId="F307D3A2C7E74FBF80F4CFBA92114F5B">
    <w:name w:val="F307D3A2C7E74FBF80F4CFBA92114F5B"/>
    <w:rsid w:val="00E63D06"/>
  </w:style>
  <w:style w:type="paragraph" w:customStyle="1" w:styleId="854C3864F61043F3BC22E857A643E4A1">
    <w:name w:val="854C3864F61043F3BC22E857A643E4A1"/>
    <w:rsid w:val="00E63D06"/>
  </w:style>
  <w:style w:type="paragraph" w:customStyle="1" w:styleId="E53D3193371B45BA9934A097E253B482">
    <w:name w:val="E53D3193371B45BA9934A097E253B482"/>
    <w:rsid w:val="00E63D06"/>
  </w:style>
  <w:style w:type="paragraph" w:customStyle="1" w:styleId="4FE03CE45E994B9D93A2B442F8ED56DE">
    <w:name w:val="4FE03CE45E994B9D93A2B442F8ED56DE"/>
    <w:rsid w:val="00E63D06"/>
  </w:style>
  <w:style w:type="paragraph" w:customStyle="1" w:styleId="F6C960E220044FF2BEC83C7676BA7670">
    <w:name w:val="F6C960E220044FF2BEC83C7676BA7670"/>
    <w:rsid w:val="00E63D06"/>
  </w:style>
  <w:style w:type="paragraph" w:customStyle="1" w:styleId="27D3D73331544BDBB1F84FD89BD1CB91">
    <w:name w:val="27D3D73331544BDBB1F84FD89BD1CB91"/>
    <w:rsid w:val="00E63D06"/>
  </w:style>
  <w:style w:type="paragraph" w:customStyle="1" w:styleId="92B4D2B875A14BB6819D2C9778A17B3D">
    <w:name w:val="92B4D2B875A14BB6819D2C9778A17B3D"/>
    <w:rsid w:val="00E63D06"/>
  </w:style>
  <w:style w:type="paragraph" w:customStyle="1" w:styleId="50C18F00CAD74B0796F3D90F641F81CC">
    <w:name w:val="50C18F00CAD74B0796F3D90F641F81CC"/>
    <w:rsid w:val="00E63D06"/>
  </w:style>
  <w:style w:type="paragraph" w:customStyle="1" w:styleId="F0B1DFCDF2E04915A6F6CBA970493737">
    <w:name w:val="F0B1DFCDF2E04915A6F6CBA970493737"/>
    <w:rsid w:val="00E63D06"/>
  </w:style>
  <w:style w:type="paragraph" w:customStyle="1" w:styleId="5A851595372B454D9EFB5C709EE91371">
    <w:name w:val="5A851595372B454D9EFB5C709EE91371"/>
    <w:rsid w:val="00E63D06"/>
  </w:style>
  <w:style w:type="paragraph" w:customStyle="1" w:styleId="8C69870CF68D4C8D8881DD7CD25F1E2E">
    <w:name w:val="8C69870CF68D4C8D8881DD7CD25F1E2E"/>
    <w:rsid w:val="00E63D06"/>
  </w:style>
  <w:style w:type="paragraph" w:customStyle="1" w:styleId="25A1D3FC581A44138C1BAB986C460A77">
    <w:name w:val="25A1D3FC581A44138C1BAB986C460A77"/>
    <w:rsid w:val="00E63D06"/>
  </w:style>
  <w:style w:type="paragraph" w:customStyle="1" w:styleId="A75B0DFF617C44F7B1A2ABCD67956EFE">
    <w:name w:val="A75B0DFF617C44F7B1A2ABCD67956EFE"/>
    <w:rsid w:val="00E63D06"/>
  </w:style>
  <w:style w:type="paragraph" w:customStyle="1" w:styleId="3071AAEF0820453DAAD9E60C85855DBD">
    <w:name w:val="3071AAEF0820453DAAD9E60C85855DBD"/>
    <w:rsid w:val="00E63D06"/>
  </w:style>
  <w:style w:type="paragraph" w:customStyle="1" w:styleId="4275806B58B34DCB8DE0048BCAC491A7">
    <w:name w:val="4275806B58B34DCB8DE0048BCAC491A7"/>
    <w:rsid w:val="00287036"/>
  </w:style>
  <w:style w:type="paragraph" w:customStyle="1" w:styleId="0066E4F3EA424782B5F01E998A617103">
    <w:name w:val="0066E4F3EA424782B5F01E998A617103"/>
    <w:rsid w:val="00287036"/>
  </w:style>
  <w:style w:type="paragraph" w:customStyle="1" w:styleId="ECE79149619A482EA9C4A94FB688CDAD">
    <w:name w:val="ECE79149619A482EA9C4A94FB688CDAD"/>
    <w:rsid w:val="00287036"/>
  </w:style>
  <w:style w:type="paragraph" w:customStyle="1" w:styleId="3737D4F040D047F1BC0C66546348AE33">
    <w:name w:val="3737D4F040D047F1BC0C66546348AE33"/>
    <w:rsid w:val="00287036"/>
  </w:style>
  <w:style w:type="paragraph" w:customStyle="1" w:styleId="CF7FCF457AB74139911CB8641E516044">
    <w:name w:val="CF7FCF457AB74139911CB8641E516044"/>
    <w:rsid w:val="00287036"/>
  </w:style>
  <w:style w:type="paragraph" w:customStyle="1" w:styleId="59191DE6879A4E1D9CE28A6863F7155B">
    <w:name w:val="59191DE6879A4E1D9CE28A6863F7155B"/>
    <w:rsid w:val="00287036"/>
  </w:style>
  <w:style w:type="paragraph" w:customStyle="1" w:styleId="7DD1628BE9C2407486C9220E123CE8CD">
    <w:name w:val="7DD1628BE9C2407486C9220E123CE8CD"/>
    <w:rsid w:val="00287036"/>
  </w:style>
  <w:style w:type="paragraph" w:customStyle="1" w:styleId="0C9E471CA7A2430E9375A9C0F341310B">
    <w:name w:val="0C9E471CA7A2430E9375A9C0F341310B"/>
    <w:rsid w:val="00287036"/>
  </w:style>
  <w:style w:type="paragraph" w:customStyle="1" w:styleId="39D5EC587FCD4C66BEF9D7493095B634">
    <w:name w:val="39D5EC587FCD4C66BEF9D7493095B634"/>
    <w:rsid w:val="00287036"/>
  </w:style>
  <w:style w:type="paragraph" w:customStyle="1" w:styleId="8E90B914E33B4A3C8E6F0706E56BB043">
    <w:name w:val="8E90B914E33B4A3C8E6F0706E56BB043"/>
    <w:rsid w:val="00287036"/>
  </w:style>
  <w:style w:type="paragraph" w:customStyle="1" w:styleId="FE1F4FF6002848EE9959C3DB75617431">
    <w:name w:val="FE1F4FF6002848EE9959C3DB75617431"/>
    <w:rsid w:val="00287036"/>
  </w:style>
  <w:style w:type="paragraph" w:customStyle="1" w:styleId="4FBAEE32661F4916A5D3C95F18CDDCA2">
    <w:name w:val="4FBAEE32661F4916A5D3C95F18CDDCA2"/>
    <w:rsid w:val="00287036"/>
  </w:style>
  <w:style w:type="paragraph" w:customStyle="1" w:styleId="C5A5754175314C6AAD9D9F2397AD58A3">
    <w:name w:val="C5A5754175314C6AAD9D9F2397AD58A3"/>
    <w:rsid w:val="00287036"/>
  </w:style>
  <w:style w:type="paragraph" w:customStyle="1" w:styleId="D610A6AB7FF741F9BB3575399F69D752">
    <w:name w:val="D610A6AB7FF741F9BB3575399F69D752"/>
    <w:rsid w:val="00287036"/>
  </w:style>
  <w:style w:type="paragraph" w:customStyle="1" w:styleId="E698032698644B8DA121EEABDA2DEFFE">
    <w:name w:val="E698032698644B8DA121EEABDA2DEFFE"/>
    <w:rsid w:val="00287036"/>
  </w:style>
  <w:style w:type="paragraph" w:customStyle="1" w:styleId="D0B122E27E8A411EBEC30A433B3D252B">
    <w:name w:val="D0B122E27E8A411EBEC30A433B3D252B"/>
    <w:rsid w:val="00287036"/>
  </w:style>
  <w:style w:type="paragraph" w:customStyle="1" w:styleId="CDAD77E3199E4C24A31C8DEC83B3E089">
    <w:name w:val="CDAD77E3199E4C24A31C8DEC83B3E089"/>
    <w:rsid w:val="00287036"/>
  </w:style>
  <w:style w:type="paragraph" w:customStyle="1" w:styleId="A8042568C42C4295B7E5D25C34BC87C6">
    <w:name w:val="A8042568C42C4295B7E5D25C34BC87C6"/>
    <w:rsid w:val="00287036"/>
  </w:style>
  <w:style w:type="paragraph" w:customStyle="1" w:styleId="9C877F2CA575490A8779A81995B391D0">
    <w:name w:val="9C877F2CA575490A8779A81995B391D0"/>
    <w:rsid w:val="00EA0B10"/>
  </w:style>
  <w:style w:type="paragraph" w:customStyle="1" w:styleId="15F48B8E206745F990540A8BFF60CA8A">
    <w:name w:val="15F48B8E206745F990540A8BFF60CA8A"/>
    <w:rsid w:val="00EA0B10"/>
  </w:style>
  <w:style w:type="paragraph" w:customStyle="1" w:styleId="338C812008184EFAA0295FEF70E04F5B">
    <w:name w:val="338C812008184EFAA0295FEF70E04F5B"/>
    <w:rsid w:val="00EA0B10"/>
  </w:style>
  <w:style w:type="paragraph" w:customStyle="1" w:styleId="582FCA43F30640E29CF475AE3613C9DE">
    <w:name w:val="582FCA43F30640E29CF475AE3613C9DE"/>
    <w:rsid w:val="00EA0B10"/>
  </w:style>
  <w:style w:type="paragraph" w:customStyle="1" w:styleId="92F790D22AFB4EB4BD22F2D7AC3FC886">
    <w:name w:val="92F790D22AFB4EB4BD22F2D7AC3FC886"/>
    <w:rsid w:val="00EA0B10"/>
  </w:style>
  <w:style w:type="paragraph" w:customStyle="1" w:styleId="5D8279501D80471DA07ABB64011D514B">
    <w:name w:val="5D8279501D80471DA07ABB64011D514B"/>
    <w:rsid w:val="00EA0B10"/>
  </w:style>
  <w:style w:type="paragraph" w:customStyle="1" w:styleId="FDA397ABA3FA41F4B27B8E8D23766824">
    <w:name w:val="FDA397ABA3FA41F4B27B8E8D23766824"/>
    <w:rsid w:val="00EA0B10"/>
  </w:style>
  <w:style w:type="paragraph" w:customStyle="1" w:styleId="D66838EE7DF24D22B61858B6E9119006">
    <w:name w:val="D66838EE7DF24D22B61858B6E9119006"/>
    <w:rsid w:val="00EA0B10"/>
  </w:style>
  <w:style w:type="paragraph" w:customStyle="1" w:styleId="E13D656A974A4E28A604ED04398E05AB">
    <w:name w:val="E13D656A974A4E28A604ED04398E05AB"/>
    <w:rsid w:val="00EA0B10"/>
  </w:style>
  <w:style w:type="paragraph" w:customStyle="1" w:styleId="F27CD10D3E0C4CA78F8E6C70F3770C1D">
    <w:name w:val="F27CD10D3E0C4CA78F8E6C70F3770C1D"/>
    <w:rsid w:val="00EA0B10"/>
  </w:style>
  <w:style w:type="paragraph" w:customStyle="1" w:styleId="5557784BCC384BDA9A1B6EDAFB91C79D">
    <w:name w:val="5557784BCC384BDA9A1B6EDAFB91C79D"/>
    <w:rsid w:val="00EA0B10"/>
  </w:style>
  <w:style w:type="paragraph" w:customStyle="1" w:styleId="06EDB1C5C71A47ACAB9149C361931253">
    <w:name w:val="06EDB1C5C71A47ACAB9149C361931253"/>
    <w:rsid w:val="00EA0B10"/>
  </w:style>
  <w:style w:type="paragraph" w:customStyle="1" w:styleId="3C20199CE3AA45C3A2F87DE1AF39B493">
    <w:name w:val="3C20199CE3AA45C3A2F87DE1AF39B493"/>
    <w:rsid w:val="00EA0B10"/>
  </w:style>
  <w:style w:type="paragraph" w:customStyle="1" w:styleId="685DDD4908A4404E9E19504F76FA2029">
    <w:name w:val="685DDD4908A4404E9E19504F76FA2029"/>
    <w:rsid w:val="00EA0B10"/>
  </w:style>
  <w:style w:type="paragraph" w:customStyle="1" w:styleId="D8343BA073D54537853150553C7D0754">
    <w:name w:val="D8343BA073D54537853150553C7D0754"/>
    <w:rsid w:val="00EA0B10"/>
  </w:style>
  <w:style w:type="paragraph" w:customStyle="1" w:styleId="0CDE70384A16437CABFAAB628D462B6D">
    <w:name w:val="0CDE70384A16437CABFAAB628D462B6D"/>
    <w:rsid w:val="00EA0B10"/>
  </w:style>
  <w:style w:type="paragraph" w:customStyle="1" w:styleId="3BE923B0F26D43E18A498B1F776230F3">
    <w:name w:val="3BE923B0F26D43E18A498B1F776230F3"/>
    <w:rsid w:val="00EA0B10"/>
  </w:style>
  <w:style w:type="paragraph" w:customStyle="1" w:styleId="DFC75FCF4A7D43B6B5CBC8D0860CFD20">
    <w:name w:val="DFC75FCF4A7D43B6B5CBC8D0860CFD20"/>
    <w:rsid w:val="00EA0B10"/>
  </w:style>
  <w:style w:type="paragraph" w:customStyle="1" w:styleId="D550BD9B89F34AD397FBAF143C5C2F0A">
    <w:name w:val="D550BD9B89F34AD397FBAF143C5C2F0A"/>
    <w:rsid w:val="00EA0B10"/>
  </w:style>
  <w:style w:type="paragraph" w:customStyle="1" w:styleId="A0F19786E0054A70AD6CE664B0219221">
    <w:name w:val="A0F19786E0054A70AD6CE664B0219221"/>
    <w:rsid w:val="00EA0B10"/>
  </w:style>
  <w:style w:type="paragraph" w:customStyle="1" w:styleId="0C685CD1D94D4B65A52E3C68C5542ED5">
    <w:name w:val="0C685CD1D94D4B65A52E3C68C5542ED5"/>
    <w:rsid w:val="00EA0B10"/>
  </w:style>
  <w:style w:type="paragraph" w:customStyle="1" w:styleId="7321B16C48894C218527334F0B855B4C">
    <w:name w:val="7321B16C48894C218527334F0B855B4C"/>
    <w:rsid w:val="00EA0B10"/>
  </w:style>
  <w:style w:type="paragraph" w:customStyle="1" w:styleId="39E0A86A88804563AC663AFB9A854943">
    <w:name w:val="39E0A86A88804563AC663AFB9A854943"/>
    <w:rsid w:val="00EA0B10"/>
  </w:style>
  <w:style w:type="paragraph" w:customStyle="1" w:styleId="AFF19D663E344600845170A2A064261D">
    <w:name w:val="AFF19D663E344600845170A2A064261D"/>
    <w:rsid w:val="00EA0B10"/>
  </w:style>
  <w:style w:type="paragraph" w:customStyle="1" w:styleId="10EC33DA430745868B1727F616FCFA24">
    <w:name w:val="10EC33DA430745868B1727F616FCFA24"/>
    <w:rsid w:val="00EA0B10"/>
  </w:style>
  <w:style w:type="paragraph" w:customStyle="1" w:styleId="369B5147C12C48BFB8B0C258B2C42927">
    <w:name w:val="369B5147C12C48BFB8B0C258B2C42927"/>
    <w:rsid w:val="002B254D"/>
  </w:style>
  <w:style w:type="paragraph" w:customStyle="1" w:styleId="C4EB122E47DB4867BA562BDB98E12BF5">
    <w:name w:val="C4EB122E47DB4867BA562BDB98E12BF5"/>
    <w:rsid w:val="002B254D"/>
  </w:style>
  <w:style w:type="paragraph" w:customStyle="1" w:styleId="CA6234E873524D249CF489A347EBC644">
    <w:name w:val="CA6234E873524D249CF489A347EBC644"/>
    <w:rsid w:val="00A23570"/>
  </w:style>
  <w:style w:type="paragraph" w:customStyle="1" w:styleId="791F8E90D0BF468A8A54C531824327E1">
    <w:name w:val="791F8E90D0BF468A8A54C531824327E1"/>
    <w:rsid w:val="00A23570"/>
  </w:style>
  <w:style w:type="paragraph" w:customStyle="1" w:styleId="7C921006E1FD4F5C812FC415924CDFCE">
    <w:name w:val="7C921006E1FD4F5C812FC415924CDFCE"/>
    <w:rsid w:val="00A23570"/>
  </w:style>
  <w:style w:type="paragraph" w:customStyle="1" w:styleId="ADFED5D5475D46BBBEEEA7CB0CB88EE5">
    <w:name w:val="ADFED5D5475D46BBBEEEA7CB0CB88EE5"/>
    <w:rsid w:val="00A23570"/>
  </w:style>
  <w:style w:type="paragraph" w:customStyle="1" w:styleId="EDE013A611A041B9AD3F9C0DBC53A39D">
    <w:name w:val="EDE013A611A041B9AD3F9C0DBC53A39D"/>
    <w:rsid w:val="00A23570"/>
  </w:style>
  <w:style w:type="paragraph" w:customStyle="1" w:styleId="B62E8F4BDF66428BB82C09278E450C7B">
    <w:name w:val="B62E8F4BDF66428BB82C09278E450C7B"/>
    <w:rsid w:val="00A23570"/>
  </w:style>
  <w:style w:type="paragraph" w:customStyle="1" w:styleId="BE95A5ADA65B40149A008B2AEA6F860C">
    <w:name w:val="BE95A5ADA65B40149A008B2AEA6F860C"/>
    <w:rsid w:val="00A23570"/>
  </w:style>
  <w:style w:type="paragraph" w:customStyle="1" w:styleId="FAB95620BD2F42AFA7CC3ED79555095D">
    <w:name w:val="FAB95620BD2F42AFA7CC3ED79555095D"/>
    <w:rsid w:val="00A23570"/>
  </w:style>
  <w:style w:type="paragraph" w:customStyle="1" w:styleId="0C8EC9D051D1483381740143158BF2FA">
    <w:name w:val="0C8EC9D051D1483381740143158BF2FA"/>
    <w:rsid w:val="00A23570"/>
  </w:style>
  <w:style w:type="paragraph" w:customStyle="1" w:styleId="E466CAC26B794B5EB5972C219B5CDB30">
    <w:name w:val="E466CAC26B794B5EB5972C219B5CDB30"/>
    <w:rsid w:val="0060779C"/>
  </w:style>
  <w:style w:type="paragraph" w:customStyle="1" w:styleId="8DF4F740BF874F7AB04FD70700D5EE2B">
    <w:name w:val="8DF4F740BF874F7AB04FD70700D5EE2B"/>
    <w:rsid w:val="0060779C"/>
  </w:style>
  <w:style w:type="paragraph" w:customStyle="1" w:styleId="AEF2BAEB82904FB789F118CC950A069F">
    <w:name w:val="AEF2BAEB82904FB789F118CC950A069F"/>
    <w:rsid w:val="0060779C"/>
  </w:style>
  <w:style w:type="paragraph" w:customStyle="1" w:styleId="824772CBA0E2460AAD639C58F8139EBF">
    <w:name w:val="824772CBA0E2460AAD639C58F8139EBF"/>
    <w:rsid w:val="00C36234"/>
  </w:style>
  <w:style w:type="paragraph" w:customStyle="1" w:styleId="75DB350373874B9382D6832623E76CFF">
    <w:name w:val="75DB350373874B9382D6832623E76CFF"/>
    <w:rsid w:val="00C36234"/>
  </w:style>
  <w:style w:type="paragraph" w:customStyle="1" w:styleId="F41679184707417E9DF9169DCB90FB52">
    <w:name w:val="F41679184707417E9DF9169DCB90FB52"/>
    <w:rsid w:val="00C36234"/>
  </w:style>
  <w:style w:type="paragraph" w:customStyle="1" w:styleId="5514036F9C064D91ACD69861E66CA01B">
    <w:name w:val="5514036F9C064D91ACD69861E66CA01B"/>
    <w:rsid w:val="00C362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Евстифеев Алексей Анатольевич</dc:creator>
  <cp:keywords/>
  <dc:description/>
  <cp:lastModifiedBy>Евстифеев Алексей Анатольевич</cp:lastModifiedBy>
  <cp:revision>2</cp:revision>
  <cp:lastPrinted>2020-12-09T13:02:00Z</cp:lastPrinted>
  <dcterms:created xsi:type="dcterms:W3CDTF">2025-01-20T12:58:00Z</dcterms:created>
  <dcterms:modified xsi:type="dcterms:W3CDTF">2025-01-20T12:58:00Z</dcterms:modified>
</cp:coreProperties>
</file>